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C7" w:rsidRPr="00645F6C" w:rsidRDefault="00D137FA">
      <w:pPr>
        <w:rPr>
          <w:rFonts w:ascii="Times New Roman" w:hAnsi="Times New Roman"/>
          <w:b/>
          <w:sz w:val="24"/>
          <w:szCs w:val="24"/>
        </w:rPr>
      </w:pPr>
      <w:r w:rsidRPr="00645F6C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645F6C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45F6C">
        <w:rPr>
          <w:rFonts w:ascii="Times New Roman" w:hAnsi="Times New Roman"/>
          <w:b/>
          <w:sz w:val="24"/>
          <w:szCs w:val="24"/>
        </w:rPr>
        <w:t xml:space="preserve"> </w:t>
      </w:r>
      <w:r w:rsidR="00645F6C" w:rsidRPr="00645F6C">
        <w:rPr>
          <w:rFonts w:ascii="Times New Roman" w:hAnsi="Times New Roman"/>
          <w:b/>
          <w:sz w:val="24"/>
          <w:szCs w:val="24"/>
        </w:rPr>
        <w:t xml:space="preserve">Систематический перечень фондов архивного отдела Администрации </w:t>
      </w:r>
      <w:r w:rsidRPr="00645F6C">
        <w:rPr>
          <w:rFonts w:ascii="Times New Roman" w:hAnsi="Times New Roman"/>
          <w:b/>
          <w:sz w:val="24"/>
          <w:szCs w:val="24"/>
        </w:rPr>
        <w:t xml:space="preserve"> </w:t>
      </w:r>
      <w:r w:rsidR="00645F6C" w:rsidRPr="00645F6C">
        <w:rPr>
          <w:rFonts w:ascii="Times New Roman" w:hAnsi="Times New Roman"/>
          <w:b/>
          <w:sz w:val="24"/>
          <w:szCs w:val="24"/>
        </w:rPr>
        <w:t>МО Алапаевское</w:t>
      </w:r>
      <w:r w:rsidR="003953FC">
        <w:rPr>
          <w:rFonts w:ascii="Times New Roman" w:hAnsi="Times New Roman"/>
          <w:b/>
          <w:sz w:val="24"/>
          <w:szCs w:val="24"/>
        </w:rPr>
        <w:t xml:space="preserve"> на 01.01.2024</w:t>
      </w:r>
      <w:r w:rsidRPr="00645F6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9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849"/>
        <w:gridCol w:w="1682"/>
        <w:gridCol w:w="5954"/>
        <w:gridCol w:w="992"/>
        <w:gridCol w:w="1418"/>
        <w:gridCol w:w="1428"/>
        <w:gridCol w:w="180"/>
        <w:gridCol w:w="1368"/>
        <w:gridCol w:w="1559"/>
      </w:tblGrid>
      <w:tr w:rsidR="001657B3">
        <w:tc>
          <w:tcPr>
            <w:tcW w:w="559" w:type="dxa"/>
            <w:vMerge w:val="restart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45F6C">
              <w:rPr>
                <w:rFonts w:ascii="Times New Roman" w:hAnsi="Times New Roman"/>
                <w:b/>
              </w:rPr>
              <w:t>п</w:t>
            </w:r>
            <w:proofErr w:type="gramEnd"/>
            <w:r w:rsidRPr="00645F6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849" w:type="dxa"/>
            <w:vMerge w:val="restart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>№ фонда</w:t>
            </w:r>
          </w:p>
        </w:tc>
        <w:tc>
          <w:tcPr>
            <w:tcW w:w="1682" w:type="dxa"/>
            <w:vMerge w:val="restart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>Дата первого поступления</w:t>
            </w:r>
          </w:p>
        </w:tc>
        <w:tc>
          <w:tcPr>
            <w:tcW w:w="5954" w:type="dxa"/>
            <w:vMerge w:val="restart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>Наименование фонда</w:t>
            </w:r>
          </w:p>
        </w:tc>
        <w:tc>
          <w:tcPr>
            <w:tcW w:w="992" w:type="dxa"/>
            <w:vMerge w:val="restart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>№ описи</w:t>
            </w:r>
          </w:p>
        </w:tc>
        <w:tc>
          <w:tcPr>
            <w:tcW w:w="2846" w:type="dxa"/>
            <w:gridSpan w:val="2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>Крайние даты документов</w:t>
            </w:r>
          </w:p>
        </w:tc>
        <w:tc>
          <w:tcPr>
            <w:tcW w:w="1548" w:type="dxa"/>
            <w:gridSpan w:val="2"/>
            <w:vMerge w:val="restart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>дел</w:t>
            </w:r>
          </w:p>
        </w:tc>
        <w:tc>
          <w:tcPr>
            <w:tcW w:w="1559" w:type="dxa"/>
            <w:vMerge w:val="restart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1657B3">
        <w:tc>
          <w:tcPr>
            <w:tcW w:w="559" w:type="dxa"/>
            <w:vMerge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vMerge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>начальная</w:t>
            </w:r>
          </w:p>
        </w:tc>
        <w:tc>
          <w:tcPr>
            <w:tcW w:w="1428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6C">
              <w:rPr>
                <w:rFonts w:ascii="Times New Roman" w:hAnsi="Times New Roman"/>
                <w:b/>
              </w:rPr>
              <w:t>конечная</w:t>
            </w:r>
          </w:p>
        </w:tc>
        <w:tc>
          <w:tcPr>
            <w:tcW w:w="1548" w:type="dxa"/>
            <w:gridSpan w:val="2"/>
            <w:vMerge/>
          </w:tcPr>
          <w:p w:rsidR="001657B3" w:rsidRPr="00645F6C" w:rsidRDefault="001657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657B3" w:rsidRPr="00645F6C" w:rsidRDefault="001657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7B3">
        <w:tc>
          <w:tcPr>
            <w:tcW w:w="559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6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gridSpan w:val="2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657B3" w:rsidRPr="00645F6C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6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657B3">
        <w:tc>
          <w:tcPr>
            <w:tcW w:w="15989" w:type="dxa"/>
            <w:gridSpan w:val="10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Избирательные комиссии</w:t>
            </w:r>
          </w:p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B3">
        <w:tc>
          <w:tcPr>
            <w:tcW w:w="559" w:type="dxa"/>
            <w:vMerge w:val="restart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vMerge w:val="restart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682" w:type="dxa"/>
            <w:vMerge w:val="restart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5954" w:type="dxa"/>
            <w:vMerge w:val="restart"/>
          </w:tcPr>
          <w:p w:rsidR="001657B3" w:rsidRDefault="001657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ОАФ «Коллекция документов избирательны</w:t>
            </w:r>
            <w:r w:rsidR="002B2C75">
              <w:rPr>
                <w:rFonts w:ascii="Times New Roman" w:hAnsi="Times New Roman"/>
                <w:b/>
              </w:rPr>
              <w:t>х комиссий Алапаевского района»</w:t>
            </w:r>
          </w:p>
        </w:tc>
        <w:tc>
          <w:tcPr>
            <w:tcW w:w="992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 дел</w:t>
            </w:r>
          </w:p>
        </w:tc>
        <w:tc>
          <w:tcPr>
            <w:tcW w:w="155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7B3">
        <w:tc>
          <w:tcPr>
            <w:tcW w:w="559" w:type="dxa"/>
            <w:vMerge/>
          </w:tcPr>
          <w:p w:rsidR="001657B3" w:rsidRDefault="001657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608" w:type="dxa"/>
            <w:gridSpan w:val="2"/>
          </w:tcPr>
          <w:p w:rsidR="001657B3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368" w:type="dxa"/>
          </w:tcPr>
          <w:p w:rsidR="001657B3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 дел</w:t>
            </w:r>
          </w:p>
        </w:tc>
        <w:tc>
          <w:tcPr>
            <w:tcW w:w="155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7B3">
        <w:tc>
          <w:tcPr>
            <w:tcW w:w="15989" w:type="dxa"/>
            <w:gridSpan w:val="10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Государственная власть и местное самоуправление</w:t>
            </w:r>
          </w:p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B3">
        <w:tc>
          <w:tcPr>
            <w:tcW w:w="15989" w:type="dxa"/>
            <w:gridSpan w:val="10"/>
          </w:tcPr>
          <w:p w:rsidR="001657B3" w:rsidRDefault="0053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="001657B3">
              <w:rPr>
                <w:rFonts w:ascii="Times New Roman" w:hAnsi="Times New Roman"/>
                <w:sz w:val="24"/>
                <w:szCs w:val="24"/>
              </w:rPr>
              <w:t>Органы государственной власти</w:t>
            </w:r>
          </w:p>
        </w:tc>
      </w:tr>
      <w:tr w:rsidR="001657B3">
        <w:tc>
          <w:tcPr>
            <w:tcW w:w="15989" w:type="dxa"/>
            <w:gridSpan w:val="10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</w:t>
            </w:r>
          </w:p>
        </w:tc>
      </w:tr>
      <w:tr w:rsidR="00953B2A">
        <w:tc>
          <w:tcPr>
            <w:tcW w:w="559" w:type="dxa"/>
            <w:vMerge w:val="restart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vMerge w:val="restart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82" w:type="dxa"/>
            <w:vMerge w:val="restart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5954" w:type="dxa"/>
            <w:vMerge w:val="restart"/>
          </w:tcPr>
          <w:p w:rsidR="00953B2A" w:rsidRDefault="00953B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Алапаевский районный Совет народных депутатов</w:t>
            </w:r>
          </w:p>
          <w:p w:rsidR="00953B2A" w:rsidRDefault="00953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Алапаевск, Свердловская область</w:t>
            </w:r>
          </w:p>
        </w:tc>
        <w:tc>
          <w:tcPr>
            <w:tcW w:w="992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608" w:type="dxa"/>
            <w:gridSpan w:val="2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953B2A" w:rsidRDefault="00953B2A" w:rsidP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 дела</w:t>
            </w:r>
          </w:p>
        </w:tc>
        <w:tc>
          <w:tcPr>
            <w:tcW w:w="1559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3B2A">
        <w:tc>
          <w:tcPr>
            <w:tcW w:w="559" w:type="dxa"/>
            <w:vMerge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953B2A" w:rsidRDefault="00953B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608" w:type="dxa"/>
            <w:gridSpan w:val="2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1368" w:type="dxa"/>
          </w:tcPr>
          <w:p w:rsidR="00953B2A" w:rsidRDefault="00953B2A" w:rsidP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дел</w:t>
            </w:r>
          </w:p>
        </w:tc>
        <w:tc>
          <w:tcPr>
            <w:tcW w:w="1559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3B2A">
        <w:tc>
          <w:tcPr>
            <w:tcW w:w="559" w:type="dxa"/>
            <w:vMerge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953B2A" w:rsidRDefault="00953B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608" w:type="dxa"/>
            <w:gridSpan w:val="2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953B2A" w:rsidRDefault="00953B2A" w:rsidP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 дел</w:t>
            </w:r>
          </w:p>
        </w:tc>
        <w:tc>
          <w:tcPr>
            <w:tcW w:w="1559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3B2A">
        <w:tc>
          <w:tcPr>
            <w:tcW w:w="559" w:type="dxa"/>
            <w:vMerge w:val="restart"/>
          </w:tcPr>
          <w:p w:rsidR="00953B2A" w:rsidRDefault="001F3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vMerge w:val="restart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682" w:type="dxa"/>
            <w:vMerge w:val="restart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954" w:type="dxa"/>
            <w:vMerge w:val="restart"/>
          </w:tcPr>
          <w:p w:rsidR="00953B2A" w:rsidRDefault="00953B2A" w:rsidP="00953B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Исполнительный комитет Коптеловского районного Совета депутатов трудящихся</w:t>
            </w:r>
          </w:p>
          <w:p w:rsidR="00953B2A" w:rsidRDefault="00953B2A" w:rsidP="00953B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Коптелово, Коптеловский район</w:t>
            </w:r>
            <w:r w:rsidR="005247F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Свердловская область</w:t>
            </w:r>
          </w:p>
        </w:tc>
        <w:tc>
          <w:tcPr>
            <w:tcW w:w="992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608" w:type="dxa"/>
            <w:gridSpan w:val="2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368" w:type="dxa"/>
          </w:tcPr>
          <w:p w:rsidR="00953B2A" w:rsidRDefault="00953B2A" w:rsidP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дела</w:t>
            </w:r>
          </w:p>
        </w:tc>
        <w:tc>
          <w:tcPr>
            <w:tcW w:w="1559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3B2A">
        <w:tc>
          <w:tcPr>
            <w:tcW w:w="559" w:type="dxa"/>
            <w:vMerge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953B2A" w:rsidRDefault="00953B2A" w:rsidP="00953B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</w:t>
            </w:r>
          </w:p>
        </w:tc>
        <w:tc>
          <w:tcPr>
            <w:tcW w:w="1608" w:type="dxa"/>
            <w:gridSpan w:val="2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</w:t>
            </w:r>
          </w:p>
        </w:tc>
        <w:tc>
          <w:tcPr>
            <w:tcW w:w="1368" w:type="dxa"/>
          </w:tcPr>
          <w:p w:rsidR="00953B2A" w:rsidRDefault="00953B2A" w:rsidP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 дел</w:t>
            </w:r>
          </w:p>
        </w:tc>
        <w:tc>
          <w:tcPr>
            <w:tcW w:w="1559" w:type="dxa"/>
          </w:tcPr>
          <w:p w:rsidR="00953B2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010A">
        <w:tc>
          <w:tcPr>
            <w:tcW w:w="559" w:type="dxa"/>
            <w:vMerge w:val="restart"/>
          </w:tcPr>
          <w:p w:rsidR="0071010A" w:rsidRDefault="001F3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  <w:vMerge w:val="restart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Merge w:val="restart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71010A" w:rsidRDefault="007101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Исполнительный комитет Махневского районного Совета депутатов трудящихся</w:t>
            </w:r>
          </w:p>
          <w:p w:rsidR="0071010A" w:rsidRDefault="0071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Махнево, Махневский район</w:t>
            </w:r>
            <w:r w:rsidR="005247F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Свердловская область</w:t>
            </w:r>
          </w:p>
        </w:tc>
        <w:tc>
          <w:tcPr>
            <w:tcW w:w="992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</w:t>
            </w:r>
          </w:p>
        </w:tc>
        <w:tc>
          <w:tcPr>
            <w:tcW w:w="1608" w:type="dxa"/>
            <w:gridSpan w:val="2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</w:t>
            </w:r>
          </w:p>
        </w:tc>
        <w:tc>
          <w:tcPr>
            <w:tcW w:w="1368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дел</w:t>
            </w:r>
          </w:p>
        </w:tc>
        <w:tc>
          <w:tcPr>
            <w:tcW w:w="1559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010A">
        <w:tc>
          <w:tcPr>
            <w:tcW w:w="559" w:type="dxa"/>
            <w:vMerge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1010A" w:rsidRDefault="007101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</w:t>
            </w:r>
          </w:p>
        </w:tc>
        <w:tc>
          <w:tcPr>
            <w:tcW w:w="1608" w:type="dxa"/>
            <w:gridSpan w:val="2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1368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247F8">
              <w:rPr>
                <w:rFonts w:ascii="Times New Roman" w:hAnsi="Times New Roman"/>
              </w:rPr>
              <w:t xml:space="preserve"> дела</w:t>
            </w:r>
          </w:p>
        </w:tc>
        <w:tc>
          <w:tcPr>
            <w:tcW w:w="1559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010A">
        <w:tc>
          <w:tcPr>
            <w:tcW w:w="559" w:type="dxa"/>
            <w:vMerge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1010A" w:rsidRDefault="007101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2D5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418" w:type="dxa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</w:t>
            </w:r>
          </w:p>
        </w:tc>
        <w:tc>
          <w:tcPr>
            <w:tcW w:w="1608" w:type="dxa"/>
            <w:gridSpan w:val="2"/>
          </w:tcPr>
          <w:p w:rsidR="0071010A" w:rsidRDefault="00710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368" w:type="dxa"/>
          </w:tcPr>
          <w:p w:rsidR="0071010A" w:rsidRDefault="0095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71010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71010A" w:rsidRPr="002B2C75" w:rsidRDefault="00710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7B3">
        <w:tc>
          <w:tcPr>
            <w:tcW w:w="15989" w:type="dxa"/>
            <w:gridSpan w:val="10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Поселковые</w:t>
            </w:r>
          </w:p>
        </w:tc>
      </w:tr>
      <w:tr w:rsidR="001657B3">
        <w:tc>
          <w:tcPr>
            <w:tcW w:w="559" w:type="dxa"/>
          </w:tcPr>
          <w:p w:rsidR="001657B3" w:rsidRDefault="001F3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682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5954" w:type="dxa"/>
          </w:tcPr>
          <w:p w:rsidR="001657B3" w:rsidRDefault="001657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Верхнесинячихинский поселковый Совет народных депутатов</w:t>
            </w:r>
          </w:p>
          <w:p w:rsidR="001657B3" w:rsidRDefault="00165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Верхняя Синячиха,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608" w:type="dxa"/>
            <w:gridSpan w:val="2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1657B3" w:rsidRDefault="00681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="001657B3">
              <w:rPr>
                <w:rFonts w:ascii="Times New Roman" w:hAnsi="Times New Roman"/>
              </w:rPr>
              <w:t xml:space="preserve"> дел</w:t>
            </w:r>
          </w:p>
        </w:tc>
        <w:tc>
          <w:tcPr>
            <w:tcW w:w="155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7B3">
        <w:tc>
          <w:tcPr>
            <w:tcW w:w="559" w:type="dxa"/>
          </w:tcPr>
          <w:p w:rsidR="001657B3" w:rsidRDefault="001F3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682" w:type="dxa"/>
          </w:tcPr>
          <w:p w:rsidR="001657B3" w:rsidRDefault="0094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</w:tcPr>
          <w:p w:rsidR="001657B3" w:rsidRDefault="00C11F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Махнё</w:t>
            </w:r>
            <w:r w:rsidR="001657B3">
              <w:rPr>
                <w:rFonts w:ascii="Times New Roman" w:hAnsi="Times New Roman"/>
                <w:b/>
              </w:rPr>
              <w:t>вский поселковый Совет народных депутатов</w:t>
            </w:r>
          </w:p>
          <w:p w:rsidR="003716E3" w:rsidRDefault="00C11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п. Махнё</w:t>
            </w:r>
            <w:r w:rsidR="001657B3">
              <w:rPr>
                <w:rFonts w:ascii="Times New Roman" w:hAnsi="Times New Roman"/>
                <w:sz w:val="20"/>
              </w:rPr>
              <w:t xml:space="preserve">во, </w:t>
            </w:r>
            <w:r w:rsidR="001657B3">
              <w:rPr>
                <w:rFonts w:ascii="Times New Roman" w:hAnsi="Times New Roman"/>
                <w:sz w:val="20"/>
                <w:szCs w:val="20"/>
              </w:rPr>
              <w:t>Алапаевс</w:t>
            </w:r>
            <w:r w:rsidR="003716E3">
              <w:rPr>
                <w:rFonts w:ascii="Times New Roman" w:hAnsi="Times New Roman"/>
                <w:sz w:val="20"/>
                <w:szCs w:val="20"/>
              </w:rPr>
              <w:t>кий район, Свердловская область</w:t>
            </w:r>
          </w:p>
        </w:tc>
        <w:tc>
          <w:tcPr>
            <w:tcW w:w="992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657B3" w:rsidRDefault="00F76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1969</w:t>
            </w:r>
          </w:p>
        </w:tc>
        <w:tc>
          <w:tcPr>
            <w:tcW w:w="1608" w:type="dxa"/>
            <w:gridSpan w:val="2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1657B3" w:rsidRDefault="00681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  <w:r w:rsidR="001657B3">
              <w:rPr>
                <w:rFonts w:ascii="Times New Roman" w:hAnsi="Times New Roman"/>
              </w:rPr>
              <w:t xml:space="preserve"> дела</w:t>
            </w:r>
          </w:p>
        </w:tc>
        <w:tc>
          <w:tcPr>
            <w:tcW w:w="155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7B3">
        <w:tc>
          <w:tcPr>
            <w:tcW w:w="15989" w:type="dxa"/>
            <w:gridSpan w:val="10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Сельские</w:t>
            </w:r>
          </w:p>
        </w:tc>
      </w:tr>
      <w:tr w:rsidR="001657B3">
        <w:tc>
          <w:tcPr>
            <w:tcW w:w="559" w:type="dxa"/>
            <w:vMerge w:val="restart"/>
          </w:tcPr>
          <w:p w:rsidR="001657B3" w:rsidRDefault="001F3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  <w:vMerge w:val="restart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2" w:type="dxa"/>
            <w:vMerge w:val="restart"/>
          </w:tcPr>
          <w:p w:rsidR="001657B3" w:rsidRDefault="001657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1657B3" w:rsidRDefault="001657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</w:rPr>
              <w:t>Анисимовского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Совета депутатов трудящихся</w:t>
            </w:r>
          </w:p>
          <w:p w:rsidR="001657B3" w:rsidRDefault="00165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Анисимова, Махневский район, Свердловская область</w:t>
            </w:r>
          </w:p>
        </w:tc>
        <w:tc>
          <w:tcPr>
            <w:tcW w:w="992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1657B3" w:rsidRDefault="00F61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1657B3" w:rsidRDefault="00DD1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657B3">
              <w:rPr>
                <w:rFonts w:ascii="Times New Roman" w:hAnsi="Times New Roman"/>
              </w:rPr>
              <w:t xml:space="preserve"> дел</w:t>
            </w:r>
          </w:p>
        </w:tc>
        <w:tc>
          <w:tcPr>
            <w:tcW w:w="155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57B3">
        <w:tc>
          <w:tcPr>
            <w:tcW w:w="559" w:type="dxa"/>
            <w:vMerge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657B3" w:rsidRDefault="001657B3">
            <w:pPr>
              <w:spacing w:after="0" w:line="240" w:lineRule="auto"/>
            </w:pPr>
          </w:p>
        </w:tc>
        <w:tc>
          <w:tcPr>
            <w:tcW w:w="5954" w:type="dxa"/>
            <w:vMerge/>
          </w:tcPr>
          <w:p w:rsidR="001657B3" w:rsidRDefault="001657B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1608" w:type="dxa"/>
            <w:gridSpan w:val="2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дел</w:t>
            </w:r>
          </w:p>
        </w:tc>
        <w:tc>
          <w:tcPr>
            <w:tcW w:w="1559" w:type="dxa"/>
          </w:tcPr>
          <w:p w:rsidR="001657B3" w:rsidRPr="00533ACF" w:rsidRDefault="001C01A9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</w:t>
            </w:r>
            <w:r w:rsidR="001657B3" w:rsidRPr="00533ACF">
              <w:rPr>
                <w:rFonts w:ascii="Times New Roman" w:hAnsi="Times New Roman"/>
                <w:sz w:val="20"/>
                <w:szCs w:val="20"/>
              </w:rPr>
              <w:t>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657B3"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="001657B3"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42BE8">
        <w:tc>
          <w:tcPr>
            <w:tcW w:w="559" w:type="dxa"/>
            <w:vMerge w:val="restart"/>
          </w:tcPr>
          <w:p w:rsidR="00442BE8" w:rsidRDefault="001F3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  <w:vMerge w:val="restart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82" w:type="dxa"/>
            <w:vMerge w:val="restart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  <w:vMerge w:val="restart"/>
          </w:tcPr>
          <w:p w:rsidR="00442BE8" w:rsidRDefault="00442B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Арамашевский сельский Совет народных депутатов</w:t>
            </w:r>
          </w:p>
          <w:p w:rsidR="00442BE8" w:rsidRDefault="0044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Арамашево,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42BE8" w:rsidRPr="00442BE8" w:rsidRDefault="0044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1933</w:t>
            </w:r>
          </w:p>
        </w:tc>
        <w:tc>
          <w:tcPr>
            <w:tcW w:w="1608" w:type="dxa"/>
            <w:gridSpan w:val="2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 дел</w:t>
            </w:r>
          </w:p>
        </w:tc>
        <w:tc>
          <w:tcPr>
            <w:tcW w:w="1559" w:type="dxa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BE8">
        <w:tc>
          <w:tcPr>
            <w:tcW w:w="559" w:type="dxa"/>
            <w:vMerge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42BE8" w:rsidRDefault="00442B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1608" w:type="dxa"/>
            <w:gridSpan w:val="2"/>
          </w:tcPr>
          <w:p w:rsidR="00442BE8" w:rsidRDefault="00442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368" w:type="dxa"/>
          </w:tcPr>
          <w:p w:rsidR="00442BE8" w:rsidRDefault="00032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42BE8">
              <w:rPr>
                <w:rFonts w:ascii="Times New Roman" w:hAnsi="Times New Roman"/>
              </w:rPr>
              <w:t xml:space="preserve"> дел</w:t>
            </w:r>
          </w:p>
        </w:tc>
        <w:tc>
          <w:tcPr>
            <w:tcW w:w="1559" w:type="dxa"/>
          </w:tcPr>
          <w:p w:rsidR="00442BE8" w:rsidRDefault="00442BE8" w:rsidP="008732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1657B3">
        <w:tc>
          <w:tcPr>
            <w:tcW w:w="55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657B3" w:rsidRDefault="00165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 w:rsidP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:rsidR="004B4C95" w:rsidRDefault="004B4C95" w:rsidP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682" w:type="dxa"/>
          </w:tcPr>
          <w:p w:rsidR="004B4C95" w:rsidRDefault="004B4C95" w:rsidP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5954" w:type="dxa"/>
          </w:tcPr>
          <w:p w:rsidR="004B4C95" w:rsidRDefault="004B4C95" w:rsidP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Березовский сельский Совет народных депутатов</w:t>
            </w:r>
          </w:p>
          <w:p w:rsidR="004B4C95" w:rsidRDefault="004B4C95" w:rsidP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Березовский,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 w:rsidP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1969</w:t>
            </w:r>
          </w:p>
        </w:tc>
        <w:tc>
          <w:tcPr>
            <w:tcW w:w="1608" w:type="dxa"/>
            <w:gridSpan w:val="2"/>
          </w:tcPr>
          <w:p w:rsidR="004B4C95" w:rsidRDefault="004B4C95" w:rsidP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 w:rsidP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дел</w:t>
            </w:r>
          </w:p>
        </w:tc>
        <w:tc>
          <w:tcPr>
            <w:tcW w:w="1559" w:type="dxa"/>
          </w:tcPr>
          <w:p w:rsidR="004B4C95" w:rsidRDefault="004B4C95" w:rsidP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 w:rsidP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Болотовский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Болотовское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Большеерзовский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Большая Ерзовка,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Бубчиковский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Бубчиково,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 w:rsidTr="00B52436">
        <w:trPr>
          <w:trHeight w:val="241"/>
        </w:trPr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82" w:type="dxa"/>
            <w:vMerge w:val="restart"/>
          </w:tcPr>
          <w:p w:rsidR="004B4C95" w:rsidRDefault="004B4C95" w:rsidP="00C74C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Бутаковского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Бутакова, Коптеловский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дело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Исполнительный комитет Водениковского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Воденикова</w:t>
            </w:r>
            <w:proofErr w:type="spellEnd"/>
            <w:r>
              <w:rPr>
                <w:rFonts w:ascii="Times New Roman" w:hAnsi="Times New Roman"/>
                <w:sz w:val="20"/>
              </w:rPr>
              <w:t>,  Махневский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</w:rPr>
              <w:t>Гаёвского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Гаёво</w:t>
            </w:r>
            <w:proofErr w:type="spellEnd"/>
            <w:r>
              <w:rPr>
                <w:rFonts w:ascii="Times New Roman" w:hAnsi="Times New Roman"/>
                <w:sz w:val="20"/>
              </w:rPr>
              <w:t>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дело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Гаранинский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Гаранинка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Голубковский сельский Совет народных депутатов</w:t>
            </w:r>
          </w:p>
          <w:p w:rsidR="004B4C95" w:rsidRP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Голубковское,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Грязнухинского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Грязнуха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Коптеловский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Деевский сельский Совет народных депутатов</w:t>
            </w:r>
          </w:p>
          <w:p w:rsidR="004B4C95" w:rsidRDefault="004B4C95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rPr>
          <w:trHeight w:val="337"/>
        </w:trPr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Ельничный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Ельничная,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 17.06.1985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Строкинский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сельсовет)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 дела</w:t>
            </w:r>
          </w:p>
        </w:tc>
        <w:tc>
          <w:tcPr>
            <w:tcW w:w="1559" w:type="dxa"/>
          </w:tcPr>
          <w:p w:rsidR="004B4C95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82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5954" w:type="dxa"/>
          </w:tcPr>
          <w:p w:rsidR="004B4C95" w:rsidRDefault="004B4C95" w:rsidP="00533A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Зенковский сельский Совет народных депутатов</w:t>
            </w:r>
          </w:p>
          <w:p w:rsidR="004B4C95" w:rsidRPr="00533ACF" w:rsidRDefault="004B4C95" w:rsidP="00533A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Зенковка,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608" w:type="dxa"/>
            <w:gridSpan w:val="2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дел</w:t>
            </w:r>
          </w:p>
        </w:tc>
        <w:tc>
          <w:tcPr>
            <w:tcW w:w="155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2" w:type="dxa"/>
            <w:vMerge w:val="restart"/>
          </w:tcPr>
          <w:p w:rsidR="004B4C95" w:rsidRDefault="004B4C95" w:rsidP="00C74C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Измоденовский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Измоденово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дел</w:t>
            </w:r>
          </w:p>
        </w:tc>
        <w:tc>
          <w:tcPr>
            <w:tcW w:w="1559" w:type="dxa"/>
          </w:tcPr>
          <w:p w:rsidR="004B4C95" w:rsidRPr="00533ACF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Калачинский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Калач,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дел</w:t>
            </w:r>
          </w:p>
        </w:tc>
        <w:tc>
          <w:tcPr>
            <w:tcW w:w="1559" w:type="dxa"/>
          </w:tcPr>
          <w:p w:rsidR="004B4C95" w:rsidRPr="00533ACF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Кировский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0"/>
              </w:rPr>
              <w:t>Кировское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 дела</w:t>
            </w:r>
          </w:p>
        </w:tc>
        <w:tc>
          <w:tcPr>
            <w:tcW w:w="1559" w:type="dxa"/>
          </w:tcPr>
          <w:p w:rsidR="004B4C95" w:rsidRPr="00533ACF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Кишкинский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Кишкинское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 дел</w:t>
            </w:r>
          </w:p>
        </w:tc>
        <w:tc>
          <w:tcPr>
            <w:tcW w:w="1559" w:type="dxa"/>
          </w:tcPr>
          <w:p w:rsidR="004B4C95" w:rsidRPr="00533ACF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 w:rsidTr="00850315">
        <w:trPr>
          <w:trHeight w:val="346"/>
        </w:trPr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Клевакинского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Клевакино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Коптеловский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Pr="00533ACF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Кокшаровский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Кокшарова,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</w:rPr>
              <w:t>Комаровского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Комарово, Махневский район, Свердловская область 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</w:rPr>
              <w:t>Комельского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Совета депутат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Комельская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Махневский район, </w:t>
            </w:r>
            <w:proofErr w:type="gramStart"/>
            <w:r>
              <w:rPr>
                <w:rFonts w:ascii="Times New Roman" w:hAnsi="Times New Roman"/>
                <w:sz w:val="20"/>
              </w:rPr>
              <w:t>Свердловская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обл.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rPr>
          <w:trHeight w:val="444"/>
        </w:trPr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Коптеловский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Коптелово,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Костинский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Костино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Исполнительный комитет Махневского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Махнево, Махнёвский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дел</w:t>
            </w:r>
          </w:p>
        </w:tc>
        <w:tc>
          <w:tcPr>
            <w:tcW w:w="1559" w:type="dxa"/>
          </w:tcPr>
          <w:p w:rsidR="004B4C95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 дело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</w:rPr>
              <w:t>Михалёвского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Михалёва</w:t>
            </w:r>
            <w:proofErr w:type="spellEnd"/>
            <w:r>
              <w:rPr>
                <w:rFonts w:ascii="Times New Roman" w:hAnsi="Times New Roman"/>
                <w:sz w:val="20"/>
              </w:rPr>
              <w:t>, Синячихинский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Мугайскай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Мугай,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Муратковский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Муратково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Невьянский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Невьянское,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Нижнесинячихинский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Нижняя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Синячиха,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Останинский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Останино,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</w:rPr>
              <w:t>Переваловского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Перевалова, Махневский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Раскатихинский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Раскатиха,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дел</w:t>
            </w:r>
          </w:p>
        </w:tc>
        <w:tc>
          <w:tcPr>
            <w:tcW w:w="1559" w:type="dxa"/>
          </w:tcPr>
          <w:p w:rsidR="004B4C95" w:rsidRDefault="004B4C95" w:rsidP="008732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Самоцветный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Самоцвет,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Санкинский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Санкино</w:t>
            </w:r>
            <w:proofErr w:type="spellEnd"/>
            <w:r>
              <w:rPr>
                <w:rFonts w:ascii="Times New Roman" w:hAnsi="Times New Roman"/>
                <w:sz w:val="20"/>
              </w:rPr>
              <w:t>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Таёжный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Таёжный,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Толмачёвский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Толмачёво,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Исполнительный комитет Толмачевского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Толмачева, Махневский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</w:t>
            </w:r>
          </w:p>
        </w:tc>
        <w:tc>
          <w:tcPr>
            <w:tcW w:w="1608" w:type="dxa"/>
            <w:gridSpan w:val="2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36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</w:t>
            </w:r>
          </w:p>
        </w:tc>
        <w:tc>
          <w:tcPr>
            <w:tcW w:w="1608" w:type="dxa"/>
            <w:gridSpan w:val="2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дела 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Фоминский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Фоминское</w:t>
            </w:r>
            <w:proofErr w:type="spellEnd"/>
            <w:r>
              <w:rPr>
                <w:rFonts w:ascii="Times New Roman" w:hAnsi="Times New Roman"/>
                <w:sz w:val="20"/>
              </w:rPr>
              <w:t>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дела</w:t>
            </w:r>
          </w:p>
        </w:tc>
        <w:tc>
          <w:tcPr>
            <w:tcW w:w="1559" w:type="dxa"/>
          </w:tcPr>
          <w:p w:rsidR="004B4C95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Хабарчихинский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Хабарчиха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дело</w:t>
            </w:r>
          </w:p>
        </w:tc>
        <w:tc>
          <w:tcPr>
            <w:tcW w:w="1559" w:type="dxa"/>
          </w:tcPr>
          <w:p w:rsidR="004B4C95" w:rsidRPr="00533ACF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Ялунинский сельский Совет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Ялунинское,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дел</w:t>
            </w:r>
          </w:p>
        </w:tc>
        <w:tc>
          <w:tcPr>
            <w:tcW w:w="1559" w:type="dxa"/>
          </w:tcPr>
          <w:p w:rsidR="004B4C95" w:rsidRPr="00533ACF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дело</w:t>
            </w:r>
          </w:p>
        </w:tc>
        <w:tc>
          <w:tcPr>
            <w:tcW w:w="1559" w:type="dxa"/>
          </w:tcPr>
          <w:p w:rsidR="004B4C95" w:rsidRPr="00533ACF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Исполнительный комитет Ярославского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Ярославское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Коптеловский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5954" w:type="dxa"/>
            <w:vMerge w:val="restart"/>
          </w:tcPr>
          <w:p w:rsidR="004B4C95" w:rsidRDefault="004B4C95" w:rsidP="00B52436">
            <w:pPr>
              <w:tabs>
                <w:tab w:val="left" w:pos="407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Ясашинский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сельский Совет народных депутатов</w:t>
            </w:r>
          </w:p>
          <w:p w:rsidR="004B4C95" w:rsidRDefault="004B4C95" w:rsidP="00B52436">
            <w:pPr>
              <w:tabs>
                <w:tab w:val="left" w:pos="40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Ясашная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дела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Ячменёвского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Ячменёва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Коптеловский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дело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ACF">
              <w:rPr>
                <w:rFonts w:ascii="Times New Roman" w:hAnsi="Times New Roman"/>
                <w:sz w:val="20"/>
                <w:szCs w:val="20"/>
              </w:rPr>
              <w:t>Похозяйствен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3A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533ACF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 Органы местного самоуправления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Дума Алапаевского муниципального образования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Алапаевск,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Дума муниципального образования Алапаевское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Алапаевск,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 дела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Алапаевского муниципального образования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г. Алапаевск,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 муниципального образования Алапаевское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Алапаевск,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 дела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посёлков и сельсоветов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рабочего поселка Верхняя Синячиха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р.п. Верхняя Синячиха,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Арамашевского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Арамашево,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Березовского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Березовский,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Pr="0032236A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Болотовского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Болотовское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Большеерзовского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Большая Ерзовка,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Бубчиковского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Бубчиково,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Голубковского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Голубковское,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Деевского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Деево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Ельничного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Ельничная,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Зенковского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Зенковка,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Измоденовского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Измоденово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Калачинского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Калач,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Кировского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0"/>
              </w:rPr>
              <w:t>Кировское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4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682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 w:rsidP="00CA0A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Кишкинская сельская администрация</w:t>
            </w:r>
          </w:p>
          <w:p w:rsidR="004B4C95" w:rsidRDefault="004B4C95" w:rsidP="00CA0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Кишкинское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 w:rsidP="00CA0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 w:rsidP="00CA0A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CA0A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 w:rsidP="00CA0A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дел</w:t>
            </w:r>
          </w:p>
        </w:tc>
        <w:tc>
          <w:tcPr>
            <w:tcW w:w="1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Кокшаровского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Кокшарова,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Коптеловского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Коптелово,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Костинского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0"/>
              </w:rPr>
              <w:t>Костино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Махнёвского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Махнёво,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4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682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 w:rsidP="00CA0A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Мугайская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сельская администрация</w:t>
            </w:r>
          </w:p>
          <w:p w:rsidR="004B4C95" w:rsidRDefault="004B4C95" w:rsidP="00CA0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Мугай,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Pr="001064B6" w:rsidRDefault="004B4C95" w:rsidP="00CA0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 w:rsidP="00CA0A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CA0A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 w:rsidP="00CA0A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106 дел </w:t>
            </w:r>
          </w:p>
        </w:tc>
        <w:tc>
          <w:tcPr>
            <w:tcW w:w="1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6A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Муратковского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Муратково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Невьянского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Невьянское,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Администрация Нижнесинячихинского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Нижняя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Синячиха,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Останинского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Останино,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Раскатихинского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Раскатиха, 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Самоцветного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Самоцвет,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Санкинского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Санкино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Таёжного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Таёжный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Толмачёвского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Толмачёво,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C95" w:rsidRPr="006A45F6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Фоминского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Фоминское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Хабарчихинского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Хабарчиха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Ялунинского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Ялунинское,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</w:rPr>
              <w:t>Ясашинского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Ясашная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Поселковые и сельские администрации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 w:rsidP="00873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Верхнесинячихинская поселковая администрация администрации МО Алапаевское</w:t>
            </w:r>
          </w:p>
          <w:p w:rsidR="004B4C95" w:rsidRPr="00E17411" w:rsidRDefault="004B4C95" w:rsidP="00873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Верхняя Синячиха,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Арамашевская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E17411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Арамашево,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Бубчиковская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E17411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Бубчиково,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Гаранинская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сельская администрация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Гаранинка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Голубковская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E17411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Голубковское,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Деевская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E17411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Деево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Ельничная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E17411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Ельничная,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E17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49" w:type="dxa"/>
          </w:tcPr>
          <w:p w:rsidR="004B4C95" w:rsidRDefault="004B4C95" w:rsidP="00E17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682" w:type="dxa"/>
          </w:tcPr>
          <w:p w:rsidR="004B4C95" w:rsidRDefault="004B4C95" w:rsidP="00E17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 w:rsidP="00E174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Кировская сельская администрация </w:t>
            </w:r>
          </w:p>
          <w:p w:rsidR="004B4C95" w:rsidRDefault="004B4C95" w:rsidP="00E1741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E17411" w:rsidRDefault="004B4C95" w:rsidP="00E174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0"/>
              </w:rPr>
              <w:t>Кировское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 w:rsidP="00E17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E17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 w:rsidP="00E17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 w:rsidP="00E17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дела</w:t>
            </w:r>
          </w:p>
        </w:tc>
        <w:tc>
          <w:tcPr>
            <w:tcW w:w="1559" w:type="dxa"/>
          </w:tcPr>
          <w:p w:rsidR="004B4C95" w:rsidRDefault="004B4C95" w:rsidP="00E17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Коптеловская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1064B6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Коптелово,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4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682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 w:rsidP="00CA0A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Костинская сельская администрация </w:t>
            </w:r>
          </w:p>
          <w:p w:rsidR="004B4C95" w:rsidRDefault="004B4C95" w:rsidP="00CA0A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E17411" w:rsidRDefault="004B4C95" w:rsidP="00CA0A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0"/>
              </w:rPr>
              <w:t>Костино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дел</w:t>
            </w:r>
          </w:p>
        </w:tc>
        <w:tc>
          <w:tcPr>
            <w:tcW w:w="1559" w:type="dxa"/>
          </w:tcPr>
          <w:p w:rsidR="004B4C95" w:rsidRDefault="004B4C95" w:rsidP="00CA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Невьянская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7B50C8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Невьянское,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 w:rsidP="00873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Нижнесинячихинская сельская администрация администрации МО Алапаевское</w:t>
            </w:r>
          </w:p>
          <w:p w:rsidR="004B4C95" w:rsidRPr="007B50C8" w:rsidRDefault="004B4C95" w:rsidP="00873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Нижняя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Синячиха,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 w:rsidP="00535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Останинская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7B50C8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Останино,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 w:rsidP="008732B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Раскатихинская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сельская администрация администрации МО Алапаевское</w:t>
            </w:r>
          </w:p>
          <w:p w:rsidR="004B4C95" w:rsidRPr="007B50C8" w:rsidRDefault="004B4C95" w:rsidP="00873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Раскатиха, 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Самоцветная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7B50C8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Самоцвет,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Толмачёвская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7B50C8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Толмачёво,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Ялунинская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7B50C8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Ялунинское,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Ясашинская сельская администрация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МО Алапаевское</w:t>
            </w:r>
          </w:p>
          <w:p w:rsidR="004B4C95" w:rsidRPr="00E17411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</w:rPr>
              <w:t>Ясашная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Алапаевский район, Свердловская область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Алапаевский районный комитет народного контроля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Контрольное управление муниципального образования Алапаевское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608" w:type="dxa"/>
            <w:gridSpan w:val="2"/>
          </w:tcPr>
          <w:p w:rsidR="004B4C95" w:rsidRDefault="00645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368" w:type="dxa"/>
          </w:tcPr>
          <w:p w:rsidR="004B4C95" w:rsidRDefault="00645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B4C95">
              <w:rPr>
                <w:rFonts w:ascii="Times New Roman" w:hAnsi="Times New Roman"/>
              </w:rPr>
              <w:t>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Профессиональные союзы и совет ветеранов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4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8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 w:rsidP="00973675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Коптеловский районный комитет профсоюза работников госучреждений</w:t>
            </w:r>
          </w:p>
          <w:p w:rsidR="004B4C95" w:rsidRPr="003716E3" w:rsidRDefault="004B4C95" w:rsidP="00973675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1608" w:type="dxa"/>
            <w:gridSpan w:val="2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</w:t>
            </w:r>
          </w:p>
        </w:tc>
        <w:tc>
          <w:tcPr>
            <w:tcW w:w="136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дело</w:t>
            </w:r>
          </w:p>
        </w:tc>
        <w:tc>
          <w:tcPr>
            <w:tcW w:w="1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32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49" w:type="dxa"/>
          </w:tcPr>
          <w:p w:rsidR="004B4C95" w:rsidRDefault="004B4C95" w:rsidP="0032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682" w:type="dxa"/>
          </w:tcPr>
          <w:p w:rsidR="004B4C95" w:rsidRDefault="004B4C95" w:rsidP="0032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5954" w:type="dxa"/>
          </w:tcPr>
          <w:p w:rsidR="004B4C95" w:rsidRDefault="004B4C95" w:rsidP="003202F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Алапаевский районный совет профсоюзов</w:t>
            </w:r>
          </w:p>
          <w:p w:rsidR="004B4C95" w:rsidRPr="00051BE2" w:rsidRDefault="004B4C95" w:rsidP="00320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 w:rsidP="0032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32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1608" w:type="dxa"/>
            <w:gridSpan w:val="2"/>
          </w:tcPr>
          <w:p w:rsidR="004B4C95" w:rsidRDefault="004B4C95" w:rsidP="0032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1368" w:type="dxa"/>
          </w:tcPr>
          <w:p w:rsidR="004B4C95" w:rsidRDefault="004B4C95" w:rsidP="0032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дела</w:t>
            </w:r>
          </w:p>
        </w:tc>
        <w:tc>
          <w:tcPr>
            <w:tcW w:w="1559" w:type="dxa"/>
          </w:tcPr>
          <w:p w:rsidR="004B4C95" w:rsidRDefault="004B4C95" w:rsidP="003202F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Алапаевский районный Совет ветеранов войны и труда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Средства массовой информации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82" w:type="dxa"/>
          </w:tcPr>
          <w:p w:rsidR="004B4C95" w:rsidRDefault="004B4C95" w:rsidP="00E005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Редакция Коптеловской районной газеты «Колхозное знамя»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rPr>
          <w:trHeight w:val="485"/>
        </w:trPr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82" w:type="dxa"/>
            <w:vMerge w:val="restart"/>
          </w:tcPr>
          <w:p w:rsidR="004B4C95" w:rsidRDefault="004B4C95" w:rsidP="00E005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Редакция </w:t>
            </w:r>
            <w:proofErr w:type="spellStart"/>
            <w:r>
              <w:rPr>
                <w:rFonts w:ascii="Times New Roman" w:hAnsi="Times New Roman"/>
                <w:b/>
              </w:rPr>
              <w:t>Махнёвской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районной газеты «Ленинский путь»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дел</w:t>
            </w:r>
          </w:p>
        </w:tc>
        <w:tc>
          <w:tcPr>
            <w:tcW w:w="1559" w:type="dxa"/>
          </w:tcPr>
          <w:p w:rsidR="004B4C95" w:rsidRPr="00533ACF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ACF">
              <w:rPr>
                <w:rFonts w:ascii="Times New Roman" w:hAnsi="Times New Roman"/>
                <w:sz w:val="20"/>
                <w:szCs w:val="20"/>
              </w:rPr>
              <w:t>Контрольные экземпляры газет</w:t>
            </w: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Типография </w:t>
            </w:r>
            <w:proofErr w:type="spellStart"/>
            <w:r>
              <w:rPr>
                <w:rFonts w:ascii="Times New Roman" w:hAnsi="Times New Roman"/>
                <w:b/>
              </w:rPr>
              <w:t>Махнёвской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районной газеты «Ленинский путь»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Охрана окружающей среды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82" w:type="dxa"/>
          </w:tcPr>
          <w:p w:rsidR="004B4C95" w:rsidRDefault="004B4C95" w:rsidP="00E00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Комитет по  охране окружающей среды администрации   Алапаевского муниципального образования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Финансирование, налогообложение, страхование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Финансовое управление в муниципальном образовании Алапаевское</w:t>
            </w:r>
          </w:p>
          <w:p w:rsidR="004B4C95" w:rsidRPr="003716E3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Финансовое управление администрации  муниципального образования  Алапаевское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Финансовый отдел исполнительного комитета Коптеловского районного Совета депутатов трудящихся</w:t>
            </w:r>
          </w:p>
          <w:p w:rsidR="004B4C95" w:rsidRPr="003716E3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vMerge w:val="restart"/>
          </w:tcPr>
          <w:p w:rsidR="004B4C95" w:rsidRDefault="004B4C95" w:rsidP="00C74C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</w:rPr>
              <w:t>Финансовый отдел исполнительного комитета Махнёвского</w:t>
            </w:r>
            <w:r>
              <w:rPr>
                <w:rFonts w:ascii="Times New Roman" w:hAnsi="Times New Roman"/>
                <w:b/>
                <w:szCs w:val="20"/>
              </w:rPr>
              <w:t xml:space="preserve"> районного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налоговая инспекция по Алапаевскому району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Инспекция государственного страхования по </w:t>
            </w:r>
            <w:proofErr w:type="spellStart"/>
            <w:r>
              <w:rPr>
                <w:rFonts w:ascii="Times New Roman" w:hAnsi="Times New Roman"/>
                <w:b/>
              </w:rPr>
              <w:t>Махнёвскому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району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Планирование и экономика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Комитет по экономике администрации Алапаевского района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экономического анализа и прогнозирования развития территории администрации Алапаевского муниципального образования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экономики администрации муниципального образования Алапаевское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Комитет по управлению муниципальным имуществом Алапаевского муниципального образования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1064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имущественных отношений и неналоговых доходов Администрации  муниципального образования  Алапаевское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Статистика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Алапаевский межрайонный отдел государственной статистики</w:t>
            </w:r>
          </w:p>
          <w:p w:rsidR="004B4C95" w:rsidRPr="004258B9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1381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Коптеловская районная инспектура государственной статистики</w:t>
            </w:r>
          </w:p>
          <w:p w:rsidR="004B4C95" w:rsidRPr="004258B9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4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Pr="004258B9" w:rsidRDefault="004B4C95" w:rsidP="009736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Махнёвская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районная инспектура государственной статистики</w:t>
            </w:r>
          </w:p>
        </w:tc>
        <w:tc>
          <w:tcPr>
            <w:tcW w:w="99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1929</w:t>
            </w:r>
          </w:p>
        </w:tc>
        <w:tc>
          <w:tcPr>
            <w:tcW w:w="1608" w:type="dxa"/>
            <w:gridSpan w:val="2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36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1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EC3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Социальное обеспечение и молодёжная политика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5954" w:type="dxa"/>
          </w:tcPr>
          <w:p w:rsidR="004B4C95" w:rsidRPr="0097367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социального обеспечения исполнительного комитета Алапаевского районного Совета народных депутатов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49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Pr="00973675" w:rsidRDefault="004B4C95" w:rsidP="001520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социального обеспечения исполнительного комитета Махнёвского районного Совета депутатов трудящихся</w:t>
            </w:r>
          </w:p>
        </w:tc>
        <w:tc>
          <w:tcPr>
            <w:tcW w:w="992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</w:tc>
        <w:tc>
          <w:tcPr>
            <w:tcW w:w="1368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дел</w:t>
            </w:r>
          </w:p>
        </w:tc>
        <w:tc>
          <w:tcPr>
            <w:tcW w:w="1559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Pr="0097367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Территориальный отраслевой исполнительный орган государственной власти Свердловской области Управление социальной защиты населения Алапаевского района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5954" w:type="dxa"/>
          </w:tcPr>
          <w:p w:rsidR="004B4C95" w:rsidRPr="0097367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образовательное учреждение для детей-сирот и детей, оставшихся без попечения родителей «Верхнесинячихинский детский дом»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Территориальная комиссия Алапаевского района по делам несовершеннолетних и защите их прав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Промышленность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Горная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 с ограниченной ответственностью  «Горняк»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Лесная, лесохимическая и деревообрабатывающая 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5954" w:type="dxa"/>
            <w:vMerge w:val="restart"/>
          </w:tcPr>
          <w:p w:rsidR="004B4C95" w:rsidRDefault="004B4C95" w:rsidP="00051B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Объединённый архивный фонд «Коптеловский лесопункт»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Синячихинское отделение совместного советско-австрийского предприятия «Вольфагролес»</w:t>
            </w:r>
          </w:p>
          <w:p w:rsidR="004B4C95" w:rsidRPr="00862A64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A64">
              <w:rPr>
                <w:rFonts w:ascii="Times New Roman" w:hAnsi="Times New Roman"/>
                <w:sz w:val="20"/>
                <w:szCs w:val="20"/>
              </w:rPr>
              <w:t>(до 12.06.1990 - Синячихинский леспромхоз)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Алапаевский химлесхоз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 w:rsidTr="00573A3C">
        <w:trPr>
          <w:trHeight w:val="293"/>
        </w:trPr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дела</w:t>
            </w:r>
          </w:p>
        </w:tc>
        <w:tc>
          <w:tcPr>
            <w:tcW w:w="1559" w:type="dxa"/>
          </w:tcPr>
          <w:p w:rsidR="004B4C95" w:rsidRPr="00FD0D32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D32">
              <w:rPr>
                <w:rFonts w:ascii="Times New Roman" w:hAnsi="Times New Roman"/>
                <w:sz w:val="20"/>
                <w:szCs w:val="20"/>
              </w:rPr>
              <w:t>Домовые книги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Pr="00F708F8" w:rsidRDefault="004B4C95" w:rsidP="00E873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Коробейниковская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промысловая артель «Красная звезда»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Лесопромысловая артель имени 18 партсъезда ВКП (б)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49" w:type="dxa"/>
          </w:tcPr>
          <w:p w:rsidR="004B4C95" w:rsidRDefault="004B4C95" w:rsidP="00457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682" w:type="dxa"/>
          </w:tcPr>
          <w:p w:rsidR="004B4C95" w:rsidRDefault="004B4C95" w:rsidP="00457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5954" w:type="dxa"/>
          </w:tcPr>
          <w:p w:rsidR="004B4C95" w:rsidRDefault="004B4C95" w:rsidP="004570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Арендное Алапаевское специализированное монтажно-наладочное управление (Алапаевское СМНУ)</w:t>
            </w:r>
          </w:p>
          <w:p w:rsidR="004B4C95" w:rsidRDefault="004B4C95" w:rsidP="00FD0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 w:rsidP="004570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 w:rsidP="004570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</w:t>
            </w:r>
          </w:p>
        </w:tc>
        <w:tc>
          <w:tcPr>
            <w:tcW w:w="1608" w:type="dxa"/>
            <w:gridSpan w:val="2"/>
          </w:tcPr>
          <w:p w:rsidR="004B4C95" w:rsidRDefault="004B4C95" w:rsidP="004570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 w:rsidP="00457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Строительных материалов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208 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Открытое акционерное общество «Синячихинский завод силикатного кирпича»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Объединённый архивный фонд «Песчаный карьер «Мысы»»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 w:rsidTr="004570E2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Легкая, местная и пищевая</w:t>
            </w:r>
          </w:p>
        </w:tc>
      </w:tr>
      <w:tr w:rsidR="004B4C95">
        <w:tc>
          <w:tcPr>
            <w:tcW w:w="559" w:type="dxa"/>
          </w:tcPr>
          <w:p w:rsidR="004B4C95" w:rsidRDefault="004B4C95" w:rsidP="00457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849" w:type="dxa"/>
          </w:tcPr>
          <w:p w:rsidR="004B4C95" w:rsidRDefault="004B4C95" w:rsidP="00457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82" w:type="dxa"/>
          </w:tcPr>
          <w:p w:rsidR="004B4C95" w:rsidRDefault="004B4C95" w:rsidP="004570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 w:rsidP="004570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Махневский районный промышленный комбинат</w:t>
            </w:r>
          </w:p>
          <w:p w:rsidR="004B4C95" w:rsidRDefault="004B4C95" w:rsidP="004258B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 w:rsidP="00457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 w:rsidP="00457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1941</w:t>
            </w:r>
          </w:p>
        </w:tc>
        <w:tc>
          <w:tcPr>
            <w:tcW w:w="1608" w:type="dxa"/>
            <w:gridSpan w:val="2"/>
          </w:tcPr>
          <w:p w:rsidR="004B4C95" w:rsidRDefault="004B4C95" w:rsidP="00457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1368" w:type="dxa"/>
          </w:tcPr>
          <w:p w:rsidR="004B4C95" w:rsidRDefault="004B4C95" w:rsidP="00457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дела</w:t>
            </w:r>
          </w:p>
        </w:tc>
        <w:tc>
          <w:tcPr>
            <w:tcW w:w="1559" w:type="dxa"/>
          </w:tcPr>
          <w:p w:rsidR="004B4C95" w:rsidRDefault="004B4C95" w:rsidP="00457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82" w:type="dxa"/>
          </w:tcPr>
          <w:p w:rsidR="004B4C95" w:rsidRDefault="004B4C95" w:rsidP="00C74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Махневский районный пищевой промышленный комбинат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  <w:tc>
          <w:tcPr>
            <w:tcW w:w="1368" w:type="dxa"/>
          </w:tcPr>
          <w:p w:rsidR="004B4C95" w:rsidRDefault="004B4C95" w:rsidP="009736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2" w:type="dxa"/>
          </w:tcPr>
          <w:p w:rsidR="004B4C95" w:rsidRDefault="004B4C95" w:rsidP="00C74C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Махневский </w:t>
            </w:r>
            <w:proofErr w:type="spellStart"/>
            <w:r>
              <w:rPr>
                <w:rFonts w:ascii="Times New Roman" w:hAnsi="Times New Roman"/>
                <w:b/>
              </w:rPr>
              <w:t>раймаслопром</w:t>
            </w:r>
            <w:proofErr w:type="spellEnd"/>
          </w:p>
          <w:p w:rsidR="004B4C95" w:rsidRPr="00445DFF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дел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82" w:type="dxa"/>
          </w:tcPr>
          <w:p w:rsidR="004B4C95" w:rsidRDefault="004B4C95" w:rsidP="00C74C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Кекурский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головной маслодельный  завод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Махневский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раймаслопром</w:t>
            </w:r>
            <w:proofErr w:type="spellEnd"/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Архитектура и строительство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Комитет по  архитектуре и градостроительству Администрации Алапаевского муниципального образования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Производственный кооператив «Монтажник»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DFF">
              <w:rPr>
                <w:rFonts w:ascii="Times New Roman" w:hAnsi="Times New Roman"/>
                <w:sz w:val="20"/>
                <w:szCs w:val="20"/>
              </w:rPr>
              <w:t>(до 13.07.1989 - Верхнесинячихинское строительное управление)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C95" w:rsidRPr="00445DFF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4-л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1969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 дел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C95" w:rsidRPr="006D2239" w:rsidRDefault="004B4C95" w:rsidP="006D22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4C95" w:rsidTr="00F708F8">
        <w:trPr>
          <w:trHeight w:val="274"/>
        </w:trPr>
        <w:tc>
          <w:tcPr>
            <w:tcW w:w="55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 w:rsidTr="004B4C95">
        <w:trPr>
          <w:trHeight w:val="274"/>
        </w:trPr>
        <w:tc>
          <w:tcPr>
            <w:tcW w:w="15989" w:type="dxa"/>
            <w:gridSpan w:val="10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Транспорт</w:t>
            </w:r>
          </w:p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849" w:type="dxa"/>
            <w:vMerge w:val="restart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  <w:vMerge w:val="restart"/>
          </w:tcPr>
          <w:p w:rsidR="004B4C95" w:rsidRPr="00F708F8" w:rsidRDefault="004B4C95" w:rsidP="002B0A8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Отдел строительства и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автомобильных дорог при исполнительном комитете Алапаевского районного Совета депутатов трудящихся</w:t>
            </w:r>
          </w:p>
        </w:tc>
        <w:tc>
          <w:tcPr>
            <w:tcW w:w="99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608" w:type="dxa"/>
            <w:gridSpan w:val="2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</w:p>
        </w:tc>
        <w:tc>
          <w:tcPr>
            <w:tcW w:w="136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 w:rsidP="002B0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 w:rsidP="002B0A8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</w:tc>
        <w:tc>
          <w:tcPr>
            <w:tcW w:w="1608" w:type="dxa"/>
            <w:gridSpan w:val="2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</w:p>
        </w:tc>
        <w:tc>
          <w:tcPr>
            <w:tcW w:w="136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дел </w:t>
            </w:r>
          </w:p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Pr="004C06CD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Отдел строительства и </w:t>
            </w:r>
            <w:proofErr w:type="gramStart"/>
            <w:r>
              <w:rPr>
                <w:rFonts w:ascii="Times New Roman" w:hAnsi="Times New Roman"/>
                <w:b/>
              </w:rPr>
              <w:t>ремонта</w:t>
            </w:r>
            <w:proofErr w:type="gramEnd"/>
            <w:r>
              <w:rPr>
                <w:rFonts w:ascii="Times New Roman" w:hAnsi="Times New Roman"/>
                <w:b/>
              </w:rPr>
              <w:t xml:space="preserve"> автомобильных дорог исполнительного комитета Махнёвского районного Совета депутатов трудящихся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 унитарное предприятие «Алапаевская узкоколейная железная дорога»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унитарное предприятие «Узкоколейная железная дорога Алапаевского муниципального образования»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унитарное предприятие «Железнодорожник» Алапаевского муниципального образования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дел 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 Сельское хозяйство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управления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5954" w:type="dxa"/>
          </w:tcPr>
          <w:p w:rsidR="004B4C95" w:rsidRPr="003202FA" w:rsidRDefault="004B4C95" w:rsidP="00283F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Алапаевское управление агропромышленного комплекса и продовольствия 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Pr="003202FA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Управление сельского хозяйства и заготовок исполнительного комитета Коптеловского районного Совета депутатов трудящихся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Pr="003202FA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Управление сельского хозяйства и заготовок </w:t>
            </w:r>
            <w:r>
              <w:rPr>
                <w:rFonts w:ascii="Times New Roman" w:hAnsi="Times New Roman"/>
                <w:b/>
              </w:rPr>
              <w:t>исполнительного комитета Махнёвского районного Совета депутатов трудящихся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дела 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Pr="005A2F9E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Инспекция  сельского хозяйства исполнительного комитета Махнёвского районного Совета депутатов трудящихся 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дела</w:t>
            </w:r>
          </w:p>
        </w:tc>
        <w:tc>
          <w:tcPr>
            <w:tcW w:w="1559" w:type="dxa"/>
          </w:tcPr>
          <w:p w:rsidR="004B4C95" w:rsidRPr="00275699" w:rsidRDefault="004B4C95" w:rsidP="002756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Включены 2</w:t>
            </w:r>
            <w:r w:rsidRPr="00275699">
              <w:rPr>
                <w:rFonts w:ascii="Times New Roman" w:hAnsi="Times New Roman"/>
                <w:sz w:val="18"/>
                <w:szCs w:val="18"/>
              </w:rPr>
              <w:t xml:space="preserve"> дела отдела строительства в колхозах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Алапаевское районное агропромышленное объединение</w:t>
            </w:r>
          </w:p>
          <w:p w:rsidR="004B4C95" w:rsidRPr="006D2239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F379C">
              <w:rPr>
                <w:rFonts w:ascii="Times New Roman" w:hAnsi="Times New Roman"/>
                <w:b/>
                <w:sz w:val="20"/>
              </w:rPr>
              <w:t>(РАПО)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5954" w:type="dxa"/>
          </w:tcPr>
          <w:p w:rsidR="004B4C95" w:rsidRPr="005A2F9E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Агропромышленно-торговый союз государственно-кооперативных объединений «Алапаевский»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Инкубаторные станции</w:t>
            </w:r>
          </w:p>
        </w:tc>
      </w:tr>
      <w:tr w:rsidR="004B4C95" w:rsidTr="005A2F9E">
        <w:trPr>
          <w:trHeight w:val="470"/>
        </w:trPr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82" w:type="dxa"/>
          </w:tcPr>
          <w:p w:rsidR="004B4C95" w:rsidRPr="00445DFF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Махнёвская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инкубаторно-птицеводческая  станция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4C95" w:rsidRPr="00746602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Колхозы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Колхоз «Закаленный боец» </w:t>
            </w:r>
            <w:r>
              <w:rPr>
                <w:rFonts w:ascii="Times New Roman" w:hAnsi="Times New Roman"/>
                <w:szCs w:val="20"/>
              </w:rPr>
              <w:t>Деевского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F9E">
              <w:rPr>
                <w:rFonts w:ascii="Times New Roman" w:hAnsi="Times New Roman"/>
              </w:rPr>
              <w:t>Коптеловского района</w:t>
            </w:r>
          </w:p>
          <w:p w:rsidR="004B4C95" w:rsidRPr="005A2F9E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имени Калинина </w:t>
            </w:r>
            <w:proofErr w:type="spellStart"/>
            <w:r>
              <w:rPr>
                <w:rFonts w:ascii="Times New Roman" w:hAnsi="Times New Roman"/>
              </w:rPr>
              <w:t>Переваловского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(до 1954 г. – Водениковского сельсовета)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4B4C95" w:rsidRPr="00E52024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F9E">
              <w:rPr>
                <w:rFonts w:ascii="Times New Roman" w:hAnsi="Times New Roman"/>
              </w:rPr>
              <w:t>Махневского района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имени Куйбышева </w:t>
            </w:r>
            <w:proofErr w:type="spellStart"/>
            <w:r>
              <w:rPr>
                <w:rFonts w:ascii="Times New Roman" w:hAnsi="Times New Roman"/>
              </w:rPr>
              <w:t>Мугайского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Махнёвского района</w:t>
            </w:r>
          </w:p>
          <w:p w:rsidR="004B4C95" w:rsidRPr="005A2F9E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имени Ленина </w:t>
            </w:r>
            <w:r>
              <w:rPr>
                <w:rFonts w:ascii="Times New Roman" w:hAnsi="Times New Roman"/>
              </w:rPr>
              <w:t>Коптеловского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F9E">
              <w:rPr>
                <w:rFonts w:ascii="Times New Roman" w:hAnsi="Times New Roman"/>
              </w:rPr>
              <w:t xml:space="preserve">Алапаевского </w:t>
            </w:r>
            <w:r>
              <w:rPr>
                <w:rFonts w:ascii="Times New Roman" w:hAnsi="Times New Roman"/>
              </w:rPr>
              <w:t xml:space="preserve"> </w:t>
            </w:r>
            <w:r w:rsidRPr="005A2F9E">
              <w:rPr>
                <w:rFonts w:ascii="Times New Roman" w:hAnsi="Times New Roman"/>
              </w:rPr>
              <w:t>района</w:t>
            </w:r>
          </w:p>
          <w:p w:rsidR="004B4C95" w:rsidRPr="005A2F9E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дел</w:t>
            </w:r>
          </w:p>
        </w:tc>
        <w:tc>
          <w:tcPr>
            <w:tcW w:w="1559" w:type="dxa"/>
          </w:tcPr>
          <w:p w:rsidR="004B4C95" w:rsidRPr="00E95D9F" w:rsidRDefault="004B4C95" w:rsidP="005A2F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D9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имени Молотова </w:t>
            </w:r>
            <w:proofErr w:type="spellStart"/>
            <w:r>
              <w:rPr>
                <w:rFonts w:ascii="Times New Roman" w:hAnsi="Times New Roman"/>
              </w:rPr>
              <w:t>Мугайского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Махнёвского района</w:t>
            </w:r>
          </w:p>
          <w:p w:rsidR="004B4C95" w:rsidRPr="005A2F9E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дел 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Колхоз имени Свердлова </w:t>
            </w:r>
            <w:r>
              <w:rPr>
                <w:rFonts w:ascii="Times New Roman" w:hAnsi="Times New Roman"/>
              </w:rPr>
              <w:t>Махнёвского сельсовета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A2F9E">
              <w:rPr>
                <w:rFonts w:ascii="Times New Roman" w:hAnsi="Times New Roman"/>
              </w:rPr>
              <w:t>Махнёвского района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B4C95" w:rsidRPr="005A2F9E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82" w:type="dxa"/>
          </w:tcPr>
          <w:p w:rsidR="004B4C95" w:rsidRDefault="004B4C95" w:rsidP="00C74C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имени Сталина  </w:t>
            </w:r>
            <w:r>
              <w:rPr>
                <w:rFonts w:ascii="Times New Roman" w:hAnsi="Times New Roman"/>
              </w:rPr>
              <w:t>Махнёвского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(до 1954 г.– </w:t>
            </w:r>
            <w:proofErr w:type="spellStart"/>
            <w:r>
              <w:rPr>
                <w:rFonts w:ascii="Times New Roman" w:hAnsi="Times New Roman"/>
              </w:rPr>
              <w:t>Анисимовского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сельсовета)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4B4C95" w:rsidRPr="00E52024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2F9E">
              <w:rPr>
                <w:rFonts w:ascii="Times New Roman" w:hAnsi="Times New Roman"/>
              </w:rPr>
              <w:t>Махнёвского района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82" w:type="dxa"/>
          </w:tcPr>
          <w:p w:rsidR="004B4C95" w:rsidRDefault="004B4C95" w:rsidP="00C74C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имени Сталина  </w:t>
            </w:r>
            <w:proofErr w:type="spellStart"/>
            <w:r w:rsidRPr="00E52024">
              <w:rPr>
                <w:rFonts w:ascii="Times New Roman" w:hAnsi="Times New Roman"/>
              </w:rPr>
              <w:t>Переваловского</w:t>
            </w:r>
            <w:proofErr w:type="spellEnd"/>
            <w:r w:rsidRPr="00E520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2024">
              <w:rPr>
                <w:rFonts w:ascii="Times New Roman" w:hAnsi="Times New Roman"/>
              </w:rPr>
              <w:t>(до 1954 г. –</w:t>
            </w:r>
            <w:r>
              <w:rPr>
                <w:rFonts w:ascii="Times New Roman" w:hAnsi="Times New Roman"/>
              </w:rPr>
              <w:t xml:space="preserve"> Водениковского  сельсовета)</w:t>
            </w:r>
          </w:p>
          <w:p w:rsidR="004B4C95" w:rsidRPr="00E52024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F9E">
              <w:rPr>
                <w:rFonts w:ascii="Times New Roman" w:hAnsi="Times New Roman"/>
              </w:rPr>
              <w:t>Махнёвского района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82" w:type="dxa"/>
          </w:tcPr>
          <w:p w:rsidR="004B4C95" w:rsidRDefault="004B4C95" w:rsidP="00C74C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имени Чкалова </w:t>
            </w:r>
            <w:r>
              <w:rPr>
                <w:rFonts w:ascii="Times New Roman" w:hAnsi="Times New Roman"/>
              </w:rPr>
              <w:t>Толмачёвского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F9E">
              <w:rPr>
                <w:rFonts w:ascii="Times New Roman" w:hAnsi="Times New Roman"/>
              </w:rPr>
              <w:t>Махнёвского района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Колхоз «40 лет Октября» </w:t>
            </w:r>
            <w:r>
              <w:rPr>
                <w:rFonts w:ascii="Times New Roman" w:hAnsi="Times New Roman"/>
                <w:szCs w:val="20"/>
              </w:rPr>
              <w:t xml:space="preserve">Арамашевского сельсовета </w:t>
            </w:r>
          </w:p>
          <w:p w:rsidR="004B4C95" w:rsidRPr="00870111" w:rsidRDefault="004B4C9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(до 1958 г.- колхоз имени Ворошилова) Коптеловского района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C716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849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82" w:type="dxa"/>
          </w:tcPr>
          <w:p w:rsidR="004B4C95" w:rsidRDefault="004B4C95" w:rsidP="00C716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 w:rsidP="00C716B4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Колхоз «Победа» </w:t>
            </w:r>
            <w:r>
              <w:rPr>
                <w:rFonts w:ascii="Times New Roman" w:hAnsi="Times New Roman"/>
                <w:szCs w:val="20"/>
              </w:rPr>
              <w:t>Раскатихинского сельсовета Коптеловского района</w:t>
            </w:r>
          </w:p>
          <w:p w:rsidR="004B4C95" w:rsidRPr="005A2F9E" w:rsidRDefault="004B4C95" w:rsidP="00C716B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</w:t>
            </w:r>
          </w:p>
        </w:tc>
        <w:tc>
          <w:tcPr>
            <w:tcW w:w="1608" w:type="dxa"/>
            <w:gridSpan w:val="2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368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дел</w:t>
            </w:r>
          </w:p>
        </w:tc>
        <w:tc>
          <w:tcPr>
            <w:tcW w:w="1559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Колхоз «Победа» </w:t>
            </w:r>
            <w:proofErr w:type="spellStart"/>
            <w:r>
              <w:rPr>
                <w:rFonts w:ascii="Times New Roman" w:hAnsi="Times New Roman"/>
              </w:rPr>
              <w:t>Переваловского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F9E">
              <w:rPr>
                <w:rFonts w:ascii="Times New Roman" w:hAnsi="Times New Roman"/>
              </w:rPr>
              <w:t>Махнёвского района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Колхоз «Победитель» </w:t>
            </w:r>
            <w:r>
              <w:rPr>
                <w:rFonts w:ascii="Times New Roman" w:hAnsi="Times New Roman"/>
                <w:szCs w:val="20"/>
              </w:rPr>
              <w:t>Коптеловского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F9E">
              <w:rPr>
                <w:rFonts w:ascii="Times New Roman" w:hAnsi="Times New Roman"/>
              </w:rPr>
              <w:t>Алапаевского района</w:t>
            </w:r>
          </w:p>
          <w:p w:rsidR="004B4C95" w:rsidRPr="005A2F9E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дел</w:t>
            </w:r>
          </w:p>
        </w:tc>
        <w:tc>
          <w:tcPr>
            <w:tcW w:w="1559" w:type="dxa"/>
          </w:tcPr>
          <w:p w:rsidR="004B4C95" w:rsidRPr="002B0A8A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A8A">
              <w:rPr>
                <w:rFonts w:ascii="Times New Roman" w:hAnsi="Times New Roman"/>
                <w:sz w:val="18"/>
                <w:szCs w:val="18"/>
              </w:rPr>
              <w:t>Предшественник колхоза имени Ленина, см.ф.114</w:t>
            </w:r>
          </w:p>
        </w:tc>
      </w:tr>
      <w:tr w:rsidR="004B4C95">
        <w:tc>
          <w:tcPr>
            <w:tcW w:w="559" w:type="dxa"/>
          </w:tcPr>
          <w:p w:rsidR="004B4C95" w:rsidRDefault="004B4C95" w:rsidP="00C716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849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82" w:type="dxa"/>
          </w:tcPr>
          <w:p w:rsidR="004B4C95" w:rsidRDefault="004B4C95" w:rsidP="00C716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 w:rsidP="00C716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«Путь Ленина» </w:t>
            </w:r>
            <w:proofErr w:type="spellStart"/>
            <w:r w:rsidRPr="005A2F9E">
              <w:rPr>
                <w:rFonts w:ascii="Times New Roman" w:hAnsi="Times New Roman"/>
              </w:rPr>
              <w:t>Измоденовского</w:t>
            </w:r>
            <w:proofErr w:type="spellEnd"/>
            <w:r w:rsidRPr="005A2F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 </w:t>
            </w:r>
          </w:p>
          <w:p w:rsidR="004B4C95" w:rsidRDefault="004B4C95" w:rsidP="00C716B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(до 1954 г.</w:t>
            </w:r>
            <w:r w:rsidRPr="005A2F9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Шипицинского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сельсовета)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4B4C95" w:rsidRPr="00E52024" w:rsidRDefault="004B4C95" w:rsidP="00C716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2F9E">
              <w:rPr>
                <w:rFonts w:ascii="Times New Roman" w:hAnsi="Times New Roman"/>
              </w:rPr>
              <w:t>Махнёвского района</w:t>
            </w:r>
          </w:p>
        </w:tc>
        <w:tc>
          <w:tcPr>
            <w:tcW w:w="992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дел</w:t>
            </w:r>
          </w:p>
        </w:tc>
        <w:tc>
          <w:tcPr>
            <w:tcW w:w="1559" w:type="dxa"/>
          </w:tcPr>
          <w:p w:rsidR="004B4C95" w:rsidRDefault="004B4C95" w:rsidP="00C71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«Родина» </w:t>
            </w:r>
            <w:r>
              <w:rPr>
                <w:rFonts w:ascii="Times New Roman" w:hAnsi="Times New Roman"/>
              </w:rPr>
              <w:t xml:space="preserve">(до 1956 г. – имени Сталина)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Фоминского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5A2F9E">
              <w:rPr>
                <w:rFonts w:ascii="Times New Roman" w:hAnsi="Times New Roman"/>
              </w:rPr>
              <w:t>Махнёвского района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B4C95" w:rsidRPr="00E95D9F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Колхоз «Россия» </w:t>
            </w:r>
            <w:proofErr w:type="spellStart"/>
            <w:r>
              <w:rPr>
                <w:rFonts w:ascii="Times New Roman" w:hAnsi="Times New Roman"/>
              </w:rPr>
              <w:t>Гаёвского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</w:p>
          <w:p w:rsidR="004B4C95" w:rsidRPr="00272530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(до 1958 г. – колхоз «Большевик» </w:t>
            </w:r>
            <w:proofErr w:type="spellStart"/>
            <w:r>
              <w:rPr>
                <w:rFonts w:ascii="Times New Roman" w:hAnsi="Times New Roman"/>
              </w:rPr>
              <w:t>Комельского</w:t>
            </w:r>
            <w:proofErr w:type="spellEnd"/>
            <w:r>
              <w:rPr>
                <w:rFonts w:ascii="Times New Roman" w:hAnsi="Times New Roman"/>
              </w:rPr>
              <w:t>, Толмачевского сельсоветов)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202FA">
              <w:rPr>
                <w:rFonts w:ascii="Times New Roman" w:hAnsi="Times New Roman"/>
              </w:rPr>
              <w:t>Махнёвского района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Колхоз «Россия» </w:t>
            </w:r>
            <w:r>
              <w:rPr>
                <w:rFonts w:ascii="Times New Roman" w:hAnsi="Times New Roman"/>
              </w:rPr>
              <w:t>Ялунинского сельсовета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02FA">
              <w:rPr>
                <w:rFonts w:ascii="Times New Roman" w:hAnsi="Times New Roman"/>
              </w:rPr>
              <w:t>Алапаевского района</w:t>
            </w:r>
          </w:p>
          <w:p w:rsidR="004B4C95" w:rsidRPr="003202FA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Совхозы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Совхоз «Арамашевский»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4C95" w:rsidRPr="001B1B9D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Совхоз «Деевский»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 1993 г. – производственный сельскохозяйственный кооператив «Деевский»)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Совхоз «Измоденовский»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Совхоз «Кишкинский»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Совхоз «Махнёвский»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Объединённый архивный фонд «Совхоз «Мугайский» Алапаевского района»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2B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Совхоз «Путиловский»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Совхоз «Синячихинский»</w:t>
            </w:r>
          </w:p>
          <w:p w:rsidR="004B4C95" w:rsidRDefault="004B4C95" w:rsidP="001B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дело</w:t>
            </w:r>
          </w:p>
        </w:tc>
        <w:tc>
          <w:tcPr>
            <w:tcW w:w="1559" w:type="dxa"/>
          </w:tcPr>
          <w:p w:rsidR="004B4C95" w:rsidRPr="00187209" w:rsidRDefault="004B4C95" w:rsidP="00880A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Сельскохозяйственные кооперативы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  <w:vMerge w:val="restart"/>
          </w:tcPr>
          <w:p w:rsidR="004B4C95" w:rsidRPr="003202FA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Производственный сельскохозяйственный кооператив «Голубковский»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4B4C95" w:rsidRPr="006F1EBC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 1993 г. – совхоз «Голубковский»)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Сельскохозяйственный производственный кооператив «Кировский»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(до 1993 г. – совхоз «Кировский»)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rPr>
          <w:trHeight w:val="350"/>
        </w:trPr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Производственный сельскохозяйственный кооператив «Кишкинский»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 w:rsidTr="0021095E">
        <w:trPr>
          <w:trHeight w:val="277"/>
        </w:trPr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Сельскохозяйственный производственный кооператив «Пламя»</w:t>
            </w:r>
          </w:p>
          <w:p w:rsidR="004B4C95" w:rsidRPr="00934A79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A79">
              <w:rPr>
                <w:rFonts w:ascii="Times New Roman" w:hAnsi="Times New Roman"/>
                <w:sz w:val="20"/>
                <w:szCs w:val="20"/>
              </w:rPr>
              <w:t>(до 1993 г.- совхоз «Пламя»)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Производственный сельскохозяйственный кооператив «Первуновский»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Производственный сельскохозяйственный кооператив «</w:t>
            </w:r>
            <w:proofErr w:type="spellStart"/>
            <w:r>
              <w:rPr>
                <w:rFonts w:ascii="Times New Roman" w:hAnsi="Times New Roman"/>
                <w:b/>
              </w:rPr>
              <w:t>Толмачёвский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</w:p>
          <w:p w:rsidR="004B4C95" w:rsidRPr="00934A79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 1993</w:t>
            </w:r>
            <w:r w:rsidRPr="00934A79">
              <w:rPr>
                <w:rFonts w:ascii="Times New Roman" w:hAnsi="Times New Roman"/>
                <w:sz w:val="20"/>
                <w:szCs w:val="20"/>
              </w:rPr>
              <w:t xml:space="preserve"> г. – совхоз «</w:t>
            </w:r>
            <w:proofErr w:type="spellStart"/>
            <w:r w:rsidRPr="00934A79">
              <w:rPr>
                <w:rFonts w:ascii="Times New Roman" w:hAnsi="Times New Roman"/>
                <w:sz w:val="20"/>
                <w:szCs w:val="20"/>
              </w:rPr>
              <w:t>Толмачёвский</w:t>
            </w:r>
            <w:proofErr w:type="spellEnd"/>
            <w:r w:rsidRPr="00934A79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</w:tc>
        <w:tc>
          <w:tcPr>
            <w:tcW w:w="1368" w:type="dxa"/>
          </w:tcPr>
          <w:p w:rsidR="004B4C95" w:rsidRDefault="004B4C95" w:rsidP="007466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B4C95" w:rsidRDefault="004B4C95" w:rsidP="002C2E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Объединённый архивный фонд «Ликвидированные сельскохозяйственные предприятия Алапаевского района различной формы собственности»</w:t>
            </w:r>
          </w:p>
          <w:p w:rsidR="004B4C95" w:rsidRDefault="004B4C95" w:rsidP="002C2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A64">
              <w:rPr>
                <w:rFonts w:ascii="Times New Roman" w:hAnsi="Times New Roman"/>
                <w:sz w:val="20"/>
                <w:szCs w:val="20"/>
              </w:rPr>
              <w:t>(Вогульское и Ялунинское отделения колхоза имени Ленина, колхоз «Россия», СХПК «Ялунинский»)</w:t>
            </w:r>
          </w:p>
          <w:p w:rsidR="004B4C95" w:rsidRDefault="004B4C95" w:rsidP="002C2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C95" w:rsidRPr="00862A64" w:rsidRDefault="004B4C95" w:rsidP="002C2E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 дел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МТС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Алапаевская машинно-тракторная станция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Арамашево, Коптеловский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Большекостинская машинно-тракторная станция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Костино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Коптеловский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Кишкинская машинно-тракторная станция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Кишкинское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Махнёвский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Мугайская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машинно-тракторная станция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Мугай, Махнёвский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РТС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Арамашевская ремонтно-техническая станция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Арамашево, Коптеловский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Махнёвская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ремонтно-техническая станция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Кишкинское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Махнёвский район, Свердловская область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РТП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Открытое акционерное общество «Ремонтно-техническое предприятие»</w:t>
            </w:r>
          </w:p>
          <w:p w:rsidR="004B4C95" w:rsidRPr="00A842BC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 01.01.1993</w:t>
            </w:r>
            <w:r w:rsidRPr="00A842BC">
              <w:rPr>
                <w:rFonts w:ascii="Times New Roman" w:hAnsi="Times New Roman"/>
                <w:sz w:val="20"/>
                <w:szCs w:val="20"/>
              </w:rPr>
              <w:t xml:space="preserve"> - Алапаевское районное объединение «Сельхозтехника»)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Лесное хозяйство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Махнёвское районное лесное хозяйство (</w:t>
            </w:r>
            <w:proofErr w:type="spellStart"/>
            <w:r>
              <w:rPr>
                <w:rFonts w:ascii="Times New Roman" w:hAnsi="Times New Roman"/>
                <w:b/>
              </w:rPr>
              <w:t>райлесхоз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4B4C95" w:rsidRPr="0088489D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Торговля и общественное питание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торговли исполнительного комитета Махнёвского районного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533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84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82" w:type="dxa"/>
          </w:tcPr>
          <w:p w:rsidR="004B4C95" w:rsidRDefault="004B4C95" w:rsidP="00533A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954" w:type="dxa"/>
          </w:tcPr>
          <w:p w:rsidR="004B4C95" w:rsidRDefault="004B4C95" w:rsidP="00533AC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Отдел по защите прав потребителей администрации муниципального образования  Алапаевский район</w:t>
            </w:r>
          </w:p>
          <w:p w:rsidR="004B4C95" w:rsidRDefault="004B4C95" w:rsidP="00533AC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1608" w:type="dxa"/>
            <w:gridSpan w:val="2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дел</w:t>
            </w:r>
          </w:p>
        </w:tc>
        <w:tc>
          <w:tcPr>
            <w:tcW w:w="1559" w:type="dxa"/>
          </w:tcPr>
          <w:p w:rsidR="004B4C95" w:rsidRDefault="004B4C95" w:rsidP="00533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Снабжение и заготовки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4B4C95" w:rsidRDefault="004B4C95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Уполномоченный Министерства заготовок СССР по </w:t>
            </w:r>
            <w:proofErr w:type="spellStart"/>
            <w:r>
              <w:rPr>
                <w:rFonts w:ascii="Times New Roman" w:hAnsi="Times New Roman"/>
                <w:b/>
              </w:rPr>
              <w:t>Коптеловскому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району</w:t>
            </w:r>
          </w:p>
          <w:p w:rsidR="004B4C95" w:rsidRPr="0021095E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Уполномоченный Министерства заготовок СССР по </w:t>
            </w:r>
            <w:proofErr w:type="spellStart"/>
            <w:r>
              <w:rPr>
                <w:rFonts w:ascii="Times New Roman" w:hAnsi="Times New Roman"/>
                <w:b/>
              </w:rPr>
              <w:t>Махнёвскому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району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Потребительская кооперация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Алапаевский районный союз потребительских обществ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Коптеловский районный союз потребительских обществ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Махнёвский районный союз потребительских обществ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Кишкинское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сельское потребительское общество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Махнёвский районный союз потребительских обществ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Костинское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сельское потребительское общество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Коптеловский районный союз потребительских обществ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Махнёвское сельское потребительское общество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Махнёвский районный союз потребительских обществ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Землеустройство и коммунальное хозяйство 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Комитет по земельным ресурсам и землеустройству Алапаевского района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Pr="00817A6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Производственно-техническое объединение жилищно-коммунального хозяйства исполнительного комитета Алапаевского районного Совета народных депутатов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унитарное предприятие жилищно-коммунального хозяйства Алапаевского района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унитарное предприятие «Коммунальные системы»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 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217 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 с ограниченной ответственностью «Управляющая организация «Заря»»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Объединённый архивный фонд  «Ликвидированные предприятия жилищно-коммунального хозяйства Алапаевского района»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 w:rsidTr="00EC34BE">
        <w:trPr>
          <w:trHeight w:val="285"/>
        </w:trPr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Образование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образования администрации Алапаевского муниципального образования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образования муниципального образования Алапаевское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 w:rsidP="00067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Pr="0021095E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народного образования исполнительного комитета Махнёвского районного совета депутатов трудящихся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Архивы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Архивный отдел администрации Алапаевского  муниципального образования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Архивный отдел администрации  муниципального образования Алапаевское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Культура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Отдел культуры </w:t>
            </w:r>
            <w:r>
              <w:rPr>
                <w:rFonts w:ascii="Times New Roman" w:hAnsi="Times New Roman"/>
                <w:b/>
                <w:sz w:val="24"/>
              </w:rPr>
              <w:t>администрации</w:t>
            </w:r>
            <w:r>
              <w:rPr>
                <w:rFonts w:ascii="Times New Roman" w:hAnsi="Times New Roman"/>
                <w:b/>
              </w:rPr>
              <w:t xml:space="preserve"> Алапаевского </w:t>
            </w:r>
            <w:r>
              <w:rPr>
                <w:rFonts w:ascii="Times New Roman" w:hAnsi="Times New Roman"/>
                <w:b/>
                <w:sz w:val="24"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 xml:space="preserve"> образования 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Отдел культуры исполнительного комитета Коптеловского</w:t>
            </w:r>
            <w:r>
              <w:rPr>
                <w:rFonts w:ascii="Times New Roman" w:hAnsi="Times New Roman"/>
                <w:b/>
              </w:rPr>
              <w:t xml:space="preserve"> районного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культуры исполнительного комитета Махнёвского районного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954" w:type="dxa"/>
          </w:tcPr>
          <w:p w:rsidR="004B4C95" w:rsidRPr="00D6543E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досуговое учреждение «Районный досуговый центр» Алапаевского муниципального образования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Здравоохранение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Отдел здравоохранения исполнительного комитета Алапаевского районного Совета народных депутатов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дело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82" w:type="dxa"/>
          </w:tcPr>
          <w:p w:rsidR="004B4C95" w:rsidRDefault="004B4C95" w:rsidP="00304B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Отдел здравоохранения исполнительного комитета Коптеловского районного Совета депутатов трудящихся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медицинское учреждение «Алапаевская центральная районная больница»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Физкультура и спорт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Комитет по физкультуре и спорту администрации Алапаевского муниципального образования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1520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49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682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954" w:type="dxa"/>
          </w:tcPr>
          <w:p w:rsidR="004B4C95" w:rsidRDefault="004B4C95" w:rsidP="001520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 бюджетное учреждение «Физкультурно-спортивный клуб «Урожай» муниципального образования Алапаевское»</w:t>
            </w:r>
          </w:p>
        </w:tc>
        <w:tc>
          <w:tcPr>
            <w:tcW w:w="992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1608" w:type="dxa"/>
            <w:gridSpan w:val="2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 дело</w:t>
            </w:r>
          </w:p>
        </w:tc>
        <w:tc>
          <w:tcPr>
            <w:tcW w:w="1559" w:type="dxa"/>
          </w:tcPr>
          <w:p w:rsidR="004B4C95" w:rsidRDefault="004B4C95" w:rsidP="00152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Ликвидированные предприятия 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5954" w:type="dxa"/>
            <w:vMerge w:val="restart"/>
          </w:tcPr>
          <w:p w:rsidR="004B4C95" w:rsidRDefault="004B4C95" w:rsidP="00D65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Объединённый архивный фонд «Ликвидированные предприятия Алапаевского района различной формы собственности»</w:t>
            </w:r>
          </w:p>
          <w:p w:rsidR="004B4C95" w:rsidRDefault="004B4C95" w:rsidP="00D65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B4C95" w:rsidRPr="00D6543E" w:rsidRDefault="004B4C95" w:rsidP="00D65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 дел</w:t>
            </w:r>
          </w:p>
        </w:tc>
        <w:tc>
          <w:tcPr>
            <w:tcW w:w="1559" w:type="dxa"/>
          </w:tcPr>
          <w:p w:rsidR="004B4C95" w:rsidRPr="006D2239" w:rsidRDefault="004B4C95" w:rsidP="006D22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3-л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B4C95" w:rsidRDefault="004B4C95" w:rsidP="00A23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Фонды личного происхождения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Корюкин Иван Афонасьевич – краевед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1929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Новосёлов Евгений Александрович, краевед, собственный корреспондент газеты «Уральский рабочий», член союза журналистов России</w:t>
            </w: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дела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Самойлов Иван Данилович, академик академии искусств и художественных ремёсел им. Демидовых, директор Нижнесинячихинского музея деревянного зодчества и народного искусства</w:t>
            </w:r>
          </w:p>
        </w:tc>
        <w:tc>
          <w:tcPr>
            <w:tcW w:w="992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1922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дел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Коллекции фот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фоно- и видеодокументов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Коллекция фотодокументов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 ед.хр.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ед.хр.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 w:val="restart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849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2Ф</w:t>
            </w:r>
          </w:p>
        </w:tc>
        <w:tc>
          <w:tcPr>
            <w:tcW w:w="1682" w:type="dxa"/>
            <w:vMerge w:val="restart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954" w:type="dxa"/>
            <w:vMerge w:val="restart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Коллекция </w:t>
            </w:r>
            <w:proofErr w:type="spellStart"/>
            <w:r>
              <w:rPr>
                <w:rFonts w:ascii="Times New Roman" w:hAnsi="Times New Roman"/>
                <w:b/>
              </w:rPr>
              <w:t>фонодокументов</w:t>
            </w:r>
            <w:proofErr w:type="spellEnd"/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ед.хр.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  <w:vMerge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ед.хр.</w:t>
            </w: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559" w:type="dxa"/>
          </w:tcPr>
          <w:p w:rsidR="004B4C95" w:rsidRDefault="004B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84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68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954" w:type="dxa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Коллекция видеодокументов</w:t>
            </w:r>
          </w:p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608" w:type="dxa"/>
            <w:gridSpan w:val="2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368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ед.хр.</w:t>
            </w: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B4C95" w:rsidRDefault="004B4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Фонды систематизированы по производственно-отраслевому принципу и внесены в соответствующие разделы   на основании «Единого классификатора документной информации Архивного фонда Российской Федерации» (М., 2007)</w:t>
            </w:r>
          </w:p>
        </w:tc>
      </w:tr>
      <w:tr w:rsidR="004B4C95">
        <w:tc>
          <w:tcPr>
            <w:tcW w:w="15989" w:type="dxa"/>
            <w:gridSpan w:val="10"/>
          </w:tcPr>
          <w:p w:rsidR="004B4C95" w:rsidRDefault="004B4C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 xml:space="preserve"> – документы по личному составу</w:t>
            </w:r>
          </w:p>
        </w:tc>
      </w:tr>
    </w:tbl>
    <w:p w:rsidR="001657B3" w:rsidRDefault="001657B3">
      <w:pPr>
        <w:rPr>
          <w:rFonts w:ascii="Times New Roman" w:hAnsi="Times New Roman"/>
        </w:rPr>
      </w:pPr>
      <w:bookmarkStart w:id="0" w:name="_GoBack"/>
      <w:bookmarkEnd w:id="0"/>
    </w:p>
    <w:p w:rsidR="001657B3" w:rsidRDefault="001657B3">
      <w:pPr>
        <w:rPr>
          <w:rFonts w:ascii="Times New Roman" w:hAnsi="Times New Roman"/>
        </w:rPr>
      </w:pPr>
    </w:p>
    <w:p w:rsidR="001657B3" w:rsidRDefault="001657B3">
      <w:pPr>
        <w:rPr>
          <w:rFonts w:ascii="Times New Roman" w:hAnsi="Times New Roman"/>
        </w:rPr>
      </w:pPr>
    </w:p>
    <w:sectPr w:rsidR="001657B3" w:rsidSect="003B39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7B3"/>
    <w:rsid w:val="00015A65"/>
    <w:rsid w:val="000322A8"/>
    <w:rsid w:val="00033FC7"/>
    <w:rsid w:val="000456F7"/>
    <w:rsid w:val="00051BE2"/>
    <w:rsid w:val="00067885"/>
    <w:rsid w:val="000A1A0C"/>
    <w:rsid w:val="000E24CB"/>
    <w:rsid w:val="001064B6"/>
    <w:rsid w:val="001520A1"/>
    <w:rsid w:val="001657B3"/>
    <w:rsid w:val="001741DF"/>
    <w:rsid w:val="00187209"/>
    <w:rsid w:val="001A44C9"/>
    <w:rsid w:val="001B1B9D"/>
    <w:rsid w:val="001C01A9"/>
    <w:rsid w:val="001F3220"/>
    <w:rsid w:val="001F6FD0"/>
    <w:rsid w:val="0021095E"/>
    <w:rsid w:val="00226F49"/>
    <w:rsid w:val="002330E7"/>
    <w:rsid w:val="00245233"/>
    <w:rsid w:val="00263B82"/>
    <w:rsid w:val="00272530"/>
    <w:rsid w:val="00275699"/>
    <w:rsid w:val="0028330C"/>
    <w:rsid w:val="00283F54"/>
    <w:rsid w:val="002B0A8A"/>
    <w:rsid w:val="002B2C75"/>
    <w:rsid w:val="002C2E30"/>
    <w:rsid w:val="00304BA6"/>
    <w:rsid w:val="00312F24"/>
    <w:rsid w:val="003202FA"/>
    <w:rsid w:val="0032236A"/>
    <w:rsid w:val="003234D3"/>
    <w:rsid w:val="003716E3"/>
    <w:rsid w:val="00372664"/>
    <w:rsid w:val="003953FC"/>
    <w:rsid w:val="003975CF"/>
    <w:rsid w:val="003A7EA3"/>
    <w:rsid w:val="003B39E3"/>
    <w:rsid w:val="003C6100"/>
    <w:rsid w:val="003E3946"/>
    <w:rsid w:val="003E3EB6"/>
    <w:rsid w:val="004258B9"/>
    <w:rsid w:val="00442BE8"/>
    <w:rsid w:val="00445DFF"/>
    <w:rsid w:val="004570E2"/>
    <w:rsid w:val="004927FD"/>
    <w:rsid w:val="004B4C95"/>
    <w:rsid w:val="004C06CD"/>
    <w:rsid w:val="004D153D"/>
    <w:rsid w:val="004F3C20"/>
    <w:rsid w:val="005247F8"/>
    <w:rsid w:val="00533ACF"/>
    <w:rsid w:val="00535BE0"/>
    <w:rsid w:val="00573A3C"/>
    <w:rsid w:val="00580BB8"/>
    <w:rsid w:val="00597F3A"/>
    <w:rsid w:val="005A2F9E"/>
    <w:rsid w:val="005B42AD"/>
    <w:rsid w:val="005E5EB8"/>
    <w:rsid w:val="005F6847"/>
    <w:rsid w:val="005F71E3"/>
    <w:rsid w:val="005F7D7C"/>
    <w:rsid w:val="00634F54"/>
    <w:rsid w:val="006453CF"/>
    <w:rsid w:val="00645F6C"/>
    <w:rsid w:val="00657DE5"/>
    <w:rsid w:val="0066318F"/>
    <w:rsid w:val="00665910"/>
    <w:rsid w:val="00670024"/>
    <w:rsid w:val="00671BC5"/>
    <w:rsid w:val="00681BCD"/>
    <w:rsid w:val="006A0AB9"/>
    <w:rsid w:val="006A45F6"/>
    <w:rsid w:val="006D2239"/>
    <w:rsid w:val="006D38B6"/>
    <w:rsid w:val="006E6BC6"/>
    <w:rsid w:val="006E7DCA"/>
    <w:rsid w:val="006F1EBC"/>
    <w:rsid w:val="006F5818"/>
    <w:rsid w:val="007001AC"/>
    <w:rsid w:val="0071010A"/>
    <w:rsid w:val="007114CD"/>
    <w:rsid w:val="00712C20"/>
    <w:rsid w:val="00746602"/>
    <w:rsid w:val="0075762C"/>
    <w:rsid w:val="007B4D66"/>
    <w:rsid w:val="007B50C8"/>
    <w:rsid w:val="007B5A20"/>
    <w:rsid w:val="007C30C1"/>
    <w:rsid w:val="007D34DF"/>
    <w:rsid w:val="008003E1"/>
    <w:rsid w:val="00817A65"/>
    <w:rsid w:val="008265A0"/>
    <w:rsid w:val="00850315"/>
    <w:rsid w:val="00862A64"/>
    <w:rsid w:val="00870111"/>
    <w:rsid w:val="008732B1"/>
    <w:rsid w:val="00880A57"/>
    <w:rsid w:val="0088489D"/>
    <w:rsid w:val="008A2E5F"/>
    <w:rsid w:val="008A3228"/>
    <w:rsid w:val="008B5359"/>
    <w:rsid w:val="008D6061"/>
    <w:rsid w:val="008E59F4"/>
    <w:rsid w:val="008F242E"/>
    <w:rsid w:val="008F379C"/>
    <w:rsid w:val="00907E65"/>
    <w:rsid w:val="00920B17"/>
    <w:rsid w:val="009311AC"/>
    <w:rsid w:val="00934A79"/>
    <w:rsid w:val="009412EA"/>
    <w:rsid w:val="00944A31"/>
    <w:rsid w:val="00953B2A"/>
    <w:rsid w:val="009657C5"/>
    <w:rsid w:val="00973675"/>
    <w:rsid w:val="009801B0"/>
    <w:rsid w:val="009C76B9"/>
    <w:rsid w:val="009D7521"/>
    <w:rsid w:val="00A001BC"/>
    <w:rsid w:val="00A23538"/>
    <w:rsid w:val="00A552B1"/>
    <w:rsid w:val="00A66EAE"/>
    <w:rsid w:val="00A842BC"/>
    <w:rsid w:val="00A92D5B"/>
    <w:rsid w:val="00AA74C7"/>
    <w:rsid w:val="00AC14D1"/>
    <w:rsid w:val="00AD060F"/>
    <w:rsid w:val="00AD1D5F"/>
    <w:rsid w:val="00AF3090"/>
    <w:rsid w:val="00B14553"/>
    <w:rsid w:val="00B52436"/>
    <w:rsid w:val="00B76340"/>
    <w:rsid w:val="00B901B0"/>
    <w:rsid w:val="00BA322D"/>
    <w:rsid w:val="00BA4263"/>
    <w:rsid w:val="00BA7128"/>
    <w:rsid w:val="00BB18C7"/>
    <w:rsid w:val="00BB690A"/>
    <w:rsid w:val="00BD7372"/>
    <w:rsid w:val="00BD7B98"/>
    <w:rsid w:val="00C11F28"/>
    <w:rsid w:val="00C13912"/>
    <w:rsid w:val="00C14081"/>
    <w:rsid w:val="00C2520C"/>
    <w:rsid w:val="00C53540"/>
    <w:rsid w:val="00C6265A"/>
    <w:rsid w:val="00C716B4"/>
    <w:rsid w:val="00C74C4F"/>
    <w:rsid w:val="00C74FE4"/>
    <w:rsid w:val="00C90BDA"/>
    <w:rsid w:val="00CA0AB0"/>
    <w:rsid w:val="00CA7695"/>
    <w:rsid w:val="00CB720C"/>
    <w:rsid w:val="00CD6308"/>
    <w:rsid w:val="00CE55AD"/>
    <w:rsid w:val="00CE6349"/>
    <w:rsid w:val="00CF2457"/>
    <w:rsid w:val="00D01004"/>
    <w:rsid w:val="00D07E0F"/>
    <w:rsid w:val="00D137FA"/>
    <w:rsid w:val="00D429E2"/>
    <w:rsid w:val="00D6478B"/>
    <w:rsid w:val="00D65176"/>
    <w:rsid w:val="00D6543E"/>
    <w:rsid w:val="00D938E9"/>
    <w:rsid w:val="00DA27A4"/>
    <w:rsid w:val="00DC012E"/>
    <w:rsid w:val="00DD17E8"/>
    <w:rsid w:val="00DD7CA1"/>
    <w:rsid w:val="00DE705B"/>
    <w:rsid w:val="00DF7439"/>
    <w:rsid w:val="00E005A5"/>
    <w:rsid w:val="00E1144E"/>
    <w:rsid w:val="00E17411"/>
    <w:rsid w:val="00E26CEA"/>
    <w:rsid w:val="00E31E76"/>
    <w:rsid w:val="00E52024"/>
    <w:rsid w:val="00E860ED"/>
    <w:rsid w:val="00E8733B"/>
    <w:rsid w:val="00E87877"/>
    <w:rsid w:val="00E95D9F"/>
    <w:rsid w:val="00EB11FF"/>
    <w:rsid w:val="00EC0773"/>
    <w:rsid w:val="00EC34BE"/>
    <w:rsid w:val="00EE3921"/>
    <w:rsid w:val="00F16462"/>
    <w:rsid w:val="00F26885"/>
    <w:rsid w:val="00F568AD"/>
    <w:rsid w:val="00F56A64"/>
    <w:rsid w:val="00F61EAA"/>
    <w:rsid w:val="00F708F8"/>
    <w:rsid w:val="00F760D1"/>
    <w:rsid w:val="00FC6867"/>
    <w:rsid w:val="00FD0D32"/>
    <w:rsid w:val="00FD0DF3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7F61-4A0F-42F8-A57D-79D3F80A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22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Платонова</dc:creator>
  <cp:keywords/>
  <dc:description/>
  <cp:lastModifiedBy>user</cp:lastModifiedBy>
  <cp:revision>360</cp:revision>
  <cp:lastPrinted>2020-01-17T03:51:00Z</cp:lastPrinted>
  <dcterms:created xsi:type="dcterms:W3CDTF">2019-10-07T06:00:00Z</dcterms:created>
  <dcterms:modified xsi:type="dcterms:W3CDTF">2023-12-13T03:12:00Z</dcterms:modified>
</cp:coreProperties>
</file>